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3DB" w:rsidRPr="007363DB" w:rsidRDefault="007363DB" w:rsidP="007363DB">
      <w:pPr>
        <w:rPr>
          <w:rtl/>
        </w:rPr>
      </w:pPr>
      <w:bookmarkStart w:id="0" w:name="_GoBack"/>
      <w:bookmarkEnd w:id="0"/>
    </w:p>
    <w:p w:rsidR="001D3C36" w:rsidRDefault="0029162F" w:rsidP="00A831D6">
      <w:pPr>
        <w:rPr>
          <w:rtl/>
        </w:rPr>
      </w:pPr>
      <w:r>
        <w:rPr>
          <w:rFonts w:cs="Arial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87630</wp:posOffset>
                </wp:positionV>
                <wp:extent cx="3771900" cy="287655"/>
                <wp:effectExtent l="0" t="0" r="19050" b="17145"/>
                <wp:wrapNone/>
                <wp:docPr id="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19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03794" w:rsidRPr="0022096C" w:rsidRDefault="00703794" w:rsidP="00703794">
                            <w:pPr>
                              <w:spacing w:after="0" w:line="240" w:lineRule="auto"/>
                              <w:jc w:val="center"/>
                              <w:rPr>
                                <w:rFonts w:cs="B Titr"/>
                                <w:sz w:val="12"/>
                                <w:szCs w:val="12"/>
                              </w:rPr>
                            </w:pPr>
                            <w:r w:rsidRPr="0022096C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این فرم توسط کمیته فرعی نیازسنجی و با همکاری  اعضاء کارگروه تخصصی شغل مورد نظر تکمیل گردد</w:t>
                            </w:r>
                            <w:r w:rsidRPr="0022096C">
                              <w:rPr>
                                <w:rFonts w:cs="B Titr" w:hint="cs"/>
                                <w:sz w:val="12"/>
                                <w:szCs w:val="12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left:0;text-align:left;margin-left:114.2pt;margin-top:6.9pt;width:297pt;height:22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" strokecolor="black [3213]" strokeweight="1pt">
                <v:shadow color="#868686"/>
                <v:textbox>
                  <w:txbxContent>
                    <w:p w:rsidR="00703794" w:rsidRPr="0022096C" w:rsidRDefault="00703794" w:rsidP="00703794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12"/>
                          <w:szCs w:val="12"/>
                        </w:rPr>
                      </w:pPr>
                      <w:r w:rsidRPr="0022096C">
                        <w:rPr>
                          <w:rFonts w:cs="B Titr" w:hint="cs"/>
                          <w:b/>
                          <w:bCs/>
                          <w:sz w:val="14"/>
                          <w:szCs w:val="14"/>
                          <w:rtl/>
                        </w:rPr>
                        <w:t>این فرم توسط کمیته فرعی نیازسنجی و با همکاری  اعضاء کارگروه تخصصی شغل مورد نظر تکمیل گردد</w:t>
                      </w:r>
                      <w:r w:rsidRPr="0022096C">
                        <w:rPr>
                          <w:rFonts w:cs="B Titr" w:hint="cs"/>
                          <w:sz w:val="12"/>
                          <w:szCs w:val="12"/>
                          <w:rtl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703794">
        <w:rPr>
          <w:rFonts w:cs="Arial"/>
          <w:noProof/>
          <w:rtl/>
          <w:lang w:bidi="ar-S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2694305</wp:posOffset>
            </wp:positionH>
            <wp:positionV relativeFrom="paragraph">
              <wp:posOffset>-567690</wp:posOffset>
            </wp:positionV>
            <wp:extent cx="1169670" cy="563880"/>
            <wp:effectExtent l="19050" t="0" r="0" b="0"/>
            <wp:wrapNone/>
            <wp:docPr id="11" name="Picture 2" descr="C:\Documents and Settings\feizis2\Desktop\img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feizis2\Desktop\imgr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31D6">
        <w:rPr>
          <w:rFonts w:cs="Arial"/>
          <w:noProof/>
          <w:rtl/>
          <w:lang w:bidi="ar-SA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5949803</wp:posOffset>
            </wp:positionH>
            <wp:positionV relativeFrom="paragraph">
              <wp:posOffset>-529172</wp:posOffset>
            </wp:positionV>
            <wp:extent cx="804915" cy="562708"/>
            <wp:effectExtent l="19050" t="0" r="0" b="0"/>
            <wp:wrapNone/>
            <wp:docPr id="14" name="Picture 2" descr="untitled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915" cy="562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-177165</wp:posOffset>
                </wp:positionH>
                <wp:positionV relativeFrom="paragraph">
                  <wp:posOffset>-497840</wp:posOffset>
                </wp:positionV>
                <wp:extent cx="1768475" cy="662940"/>
                <wp:effectExtent l="0" t="0" r="3175" b="3810"/>
                <wp:wrapNone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8475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17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059AE" w:rsidRPr="00A831D6" w:rsidRDefault="009059AE" w:rsidP="009059AE">
                            <w:pPr>
                              <w:spacing w:after="0" w:line="240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  <w:r w:rsidRPr="00A831D6">
                              <w:rPr>
                                <w:rFonts w:cs="B Zar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معاونت توسعه مدیریت و منابع </w:t>
                            </w:r>
                          </w:p>
                          <w:p w:rsidR="009059AE" w:rsidRPr="00A831D6" w:rsidRDefault="009059AE" w:rsidP="009059AE">
                            <w:pPr>
                              <w:spacing w:after="0" w:line="240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  <w:r w:rsidRPr="00A831D6">
                              <w:rPr>
                                <w:rFonts w:cs="B Zar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مدیریت توسعه سازمان و منابع انسانی</w:t>
                            </w:r>
                          </w:p>
                          <w:p w:rsidR="009059AE" w:rsidRPr="00A831D6" w:rsidRDefault="009059AE" w:rsidP="009059AE">
                            <w:pPr>
                              <w:spacing w:after="0" w:line="240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  <w:r w:rsidRPr="00A831D6">
                              <w:rPr>
                                <w:rFonts w:cs="B Zar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گروه آموزش و بهسازی منابع انسانی</w:t>
                            </w:r>
                          </w:p>
                          <w:p w:rsidR="009059AE" w:rsidRPr="00A831D6" w:rsidRDefault="009059AE" w:rsidP="009059AE">
                            <w:pPr>
                              <w:spacing w:after="0" w:line="240" w:lineRule="auto"/>
                              <w:jc w:val="center"/>
                              <w:rPr>
                                <w:rFonts w:cs="B Zar"/>
                                <w:sz w:val="10"/>
                                <w:szCs w:val="10"/>
                              </w:rPr>
                            </w:pPr>
                            <w:r w:rsidRPr="00A831D6">
                              <w:rPr>
                                <w:rFonts w:cs="B Zar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فرم  شماره 15 : طرح درس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7" style="position:absolute;left:0;text-align:left;margin-left:-13.95pt;margin-top:-39.2pt;width:139.25pt;height:52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" stroked="f" strokeweight="2.5pt">
                <v:shadow color="#868686"/>
                <v:textbox>
                  <w:txbxContent>
                    <w:p w:rsidR="009059AE" w:rsidRPr="00A831D6" w:rsidRDefault="009059AE" w:rsidP="009059AE">
                      <w:pPr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  <w:r w:rsidRPr="00A831D6">
                        <w:rPr>
                          <w:rFonts w:cs="B Zar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معاونت توسعه مدیریت و منابع </w:t>
                      </w:r>
                    </w:p>
                    <w:p w:rsidR="009059AE" w:rsidRPr="00A831D6" w:rsidRDefault="009059AE" w:rsidP="009059AE">
                      <w:pPr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  <w:r w:rsidRPr="00A831D6">
                        <w:rPr>
                          <w:rFonts w:cs="B Zar" w:hint="cs"/>
                          <w:b/>
                          <w:bCs/>
                          <w:sz w:val="12"/>
                          <w:szCs w:val="12"/>
                          <w:rtl/>
                        </w:rPr>
                        <w:t>مدیریت توسعه سازمان و منابع انسانی</w:t>
                      </w:r>
                    </w:p>
                    <w:p w:rsidR="009059AE" w:rsidRPr="00A831D6" w:rsidRDefault="009059AE" w:rsidP="009059AE">
                      <w:pPr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  <w:r w:rsidRPr="00A831D6">
                        <w:rPr>
                          <w:rFonts w:cs="B Zar" w:hint="cs"/>
                          <w:b/>
                          <w:bCs/>
                          <w:sz w:val="12"/>
                          <w:szCs w:val="12"/>
                          <w:rtl/>
                        </w:rPr>
                        <w:t>گروه آموزش و بهسازی منابع انسانی</w:t>
                      </w:r>
                    </w:p>
                    <w:p w:rsidR="009059AE" w:rsidRPr="00A831D6" w:rsidRDefault="009059AE" w:rsidP="009059AE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10"/>
                          <w:szCs w:val="10"/>
                        </w:rPr>
                      </w:pPr>
                      <w:r w:rsidRPr="00A831D6">
                        <w:rPr>
                          <w:rFonts w:cs="B Zar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فرم  شماره 15 : طرح درس 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pPr w:leftFromText="180" w:rightFromText="180" w:bottomFromText="200" w:vertAnchor="text" w:horzAnchor="margin" w:tblpY="263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09"/>
        <w:gridCol w:w="633"/>
        <w:gridCol w:w="2738"/>
        <w:gridCol w:w="1440"/>
        <w:gridCol w:w="83"/>
        <w:gridCol w:w="518"/>
        <w:gridCol w:w="191"/>
        <w:gridCol w:w="283"/>
        <w:gridCol w:w="172"/>
        <w:gridCol w:w="1104"/>
        <w:gridCol w:w="355"/>
        <w:gridCol w:w="212"/>
        <w:gridCol w:w="709"/>
        <w:gridCol w:w="1276"/>
      </w:tblGrid>
      <w:tr w:rsidR="00A21920" w:rsidRPr="00A831D6" w:rsidTr="0022096C">
        <w:trPr>
          <w:trHeight w:val="395"/>
        </w:trPr>
        <w:tc>
          <w:tcPr>
            <w:tcW w:w="5812" w:type="dxa"/>
            <w:gridSpan w:val="6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A21920" w:rsidRPr="00A831D6" w:rsidRDefault="00A21920" w:rsidP="007F207F">
            <w:pPr>
              <w:spacing w:after="0"/>
              <w:rPr>
                <w:rFonts w:eastAsia="SimSun" w:cs="B Nazanin"/>
                <w:b/>
                <w:bCs/>
                <w:sz w:val="18"/>
                <w:szCs w:val="18"/>
              </w:rPr>
            </w:pP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عنوان دوره  </w:t>
            </w:r>
            <w:r w:rsidRPr="00A831D6">
              <w:rPr>
                <w:rFonts w:eastAsia="SimSun" w:cs="B Jadid" w:hint="cs"/>
                <w:b/>
                <w:bCs/>
                <w:sz w:val="18"/>
                <w:szCs w:val="18"/>
                <w:rtl/>
              </w:rPr>
              <w:t xml:space="preserve">:  </w:t>
            </w:r>
            <w:r w:rsidR="007F207F">
              <w:rPr>
                <w:rFonts w:cs="B Jadid" w:hint="cs"/>
                <w:b/>
                <w:bCs/>
                <w:sz w:val="18"/>
                <w:szCs w:val="18"/>
                <w:rtl/>
              </w:rPr>
              <w:t>ضدعفونی خطوط تولید</w:t>
            </w:r>
            <w:r w:rsidR="003B1A4E">
              <w:rPr>
                <w:rFonts w:cs="B Jadid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164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A21920" w:rsidRPr="00A831D6" w:rsidRDefault="00A21920" w:rsidP="00B242C9">
            <w:pPr>
              <w:spacing w:after="0"/>
              <w:jc w:val="center"/>
              <w:rPr>
                <w:rFonts w:eastAsia="SimSun" w:cs="B Nazanin"/>
                <w:b/>
                <w:bCs/>
                <w:sz w:val="18"/>
                <w:szCs w:val="18"/>
              </w:rPr>
            </w:pPr>
            <w:r w:rsidRPr="00A831D6">
              <w:rPr>
                <w:rFonts w:eastAsia="SimSun" w:cs="B Titr" w:hint="cs"/>
                <w:b/>
                <w:bCs/>
                <w:sz w:val="18"/>
                <w:szCs w:val="18"/>
                <w:rtl/>
              </w:rPr>
              <w:t>کد:</w:t>
            </w:r>
          </w:p>
        </w:tc>
        <w:tc>
          <w:tcPr>
            <w:tcW w:w="1671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920" w:rsidRPr="00A831D6" w:rsidRDefault="00D542F2" w:rsidP="003B1A4E">
            <w:pPr>
              <w:spacing w:after="0"/>
              <w:jc w:val="center"/>
              <w:rPr>
                <w:rFonts w:eastAsia="SimSun" w:cs="B Nazanin"/>
                <w:b/>
                <w:bCs/>
                <w:sz w:val="18"/>
                <w:szCs w:val="18"/>
              </w:rPr>
            </w:pPr>
            <w:r w:rsidRPr="00A831D6">
              <w:rPr>
                <w:rFonts w:eastAsia="SimSun" w:cs="B Titr" w:hint="cs"/>
                <w:b/>
                <w:bCs/>
                <w:sz w:val="18"/>
                <w:szCs w:val="18"/>
                <w:rtl/>
              </w:rPr>
              <w:t>ساعت دوره</w:t>
            </w:r>
            <w:r w:rsidR="0051054A">
              <w:rPr>
                <w:rFonts w:eastAsia="SimSun" w:cs="B Titr" w:hint="cs"/>
                <w:b/>
                <w:bCs/>
                <w:sz w:val="18"/>
                <w:szCs w:val="18"/>
                <w:rtl/>
              </w:rPr>
              <w:t>:</w:t>
            </w:r>
            <w:r w:rsidR="003B1A4E">
              <w:rPr>
                <w:rFonts w:eastAsia="SimSun" w:cs="B Titr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21920" w:rsidRPr="00A831D6" w:rsidRDefault="00D542F2" w:rsidP="00DB00DC">
            <w:pPr>
              <w:spacing w:after="0"/>
              <w:jc w:val="center"/>
              <w:rPr>
                <w:rFonts w:eastAsia="SimSun" w:cs="B Titr"/>
                <w:b/>
                <w:bCs/>
                <w:sz w:val="18"/>
                <w:szCs w:val="18"/>
              </w:rPr>
            </w:pPr>
            <w:r w:rsidRPr="00A831D6">
              <w:rPr>
                <w:rFonts w:eastAsia="SimSun" w:cs="B Titr" w:hint="cs"/>
                <w:b/>
                <w:bCs/>
                <w:sz w:val="18"/>
                <w:szCs w:val="18"/>
                <w:rtl/>
              </w:rPr>
              <w:t>تئوری:</w:t>
            </w:r>
            <w:r w:rsidR="00DB00DC">
              <w:rPr>
                <w:rFonts w:eastAsia="SimSun" w:cs="B Titr" w:hint="cs"/>
                <w:b/>
                <w:bCs/>
                <w:sz w:val="18"/>
                <w:szCs w:val="18"/>
                <w:rtl/>
              </w:rPr>
              <w:t>6</w:t>
            </w:r>
          </w:p>
        </w:tc>
      </w:tr>
      <w:tr w:rsidR="00D542F2" w:rsidRPr="00A831D6" w:rsidTr="0022096C">
        <w:trPr>
          <w:trHeight w:val="427"/>
        </w:trPr>
        <w:tc>
          <w:tcPr>
            <w:tcW w:w="5812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542F2" w:rsidRPr="00A831D6" w:rsidRDefault="00D542F2" w:rsidP="0022096C">
            <w:pPr>
              <w:spacing w:after="0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4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42F2" w:rsidRPr="00A831D6" w:rsidRDefault="00D542F2" w:rsidP="0022096C">
            <w:pPr>
              <w:spacing w:after="0"/>
              <w:jc w:val="center"/>
              <w:rPr>
                <w:rFonts w:eastAsia="SimSun" w:cs="B Nazanin"/>
                <w:b/>
                <w:bCs/>
                <w:sz w:val="18"/>
                <w:szCs w:val="18"/>
              </w:rPr>
            </w:pPr>
          </w:p>
        </w:tc>
        <w:tc>
          <w:tcPr>
            <w:tcW w:w="1671" w:type="dxa"/>
            <w:gridSpan w:val="3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42F2" w:rsidRPr="00A831D6" w:rsidRDefault="00D542F2" w:rsidP="0022096C">
            <w:pPr>
              <w:spacing w:after="0"/>
              <w:jc w:val="center"/>
              <w:rPr>
                <w:rFonts w:eastAsia="SimSun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42F2" w:rsidRPr="00A831D6" w:rsidRDefault="00D542F2" w:rsidP="00DB00DC">
            <w:pPr>
              <w:spacing w:after="0"/>
              <w:jc w:val="center"/>
              <w:rPr>
                <w:rFonts w:eastAsia="SimSun" w:cs="B Titr"/>
                <w:b/>
                <w:bCs/>
                <w:sz w:val="18"/>
                <w:szCs w:val="18"/>
              </w:rPr>
            </w:pPr>
            <w:r w:rsidRPr="00A831D6">
              <w:rPr>
                <w:rFonts w:eastAsia="SimSun" w:cs="B Titr" w:hint="cs"/>
                <w:b/>
                <w:bCs/>
                <w:sz w:val="18"/>
                <w:szCs w:val="18"/>
                <w:rtl/>
              </w:rPr>
              <w:t>عملی :</w:t>
            </w:r>
            <w:r w:rsidR="003B1A4E">
              <w:rPr>
                <w:rFonts w:eastAsia="SimSun" w:cs="B Titr" w:hint="cs"/>
                <w:b/>
                <w:bCs/>
                <w:sz w:val="18"/>
                <w:szCs w:val="18"/>
                <w:rtl/>
              </w:rPr>
              <w:t>6</w:t>
            </w:r>
          </w:p>
        </w:tc>
      </w:tr>
      <w:tr w:rsidR="00D542F2" w:rsidRPr="00A831D6" w:rsidTr="004251B5">
        <w:trPr>
          <w:trHeight w:val="669"/>
        </w:trPr>
        <w:tc>
          <w:tcPr>
            <w:tcW w:w="91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D542F2" w:rsidRPr="00A831D6" w:rsidRDefault="00D542F2" w:rsidP="0022096C">
            <w:pPr>
              <w:spacing w:after="0"/>
              <w:jc w:val="center"/>
              <w:rPr>
                <w:rFonts w:ascii="Mitra" w:cs="B Zar"/>
                <w:color w:val="002060"/>
                <w:sz w:val="18"/>
                <w:szCs w:val="18"/>
                <w:rtl/>
              </w:rPr>
            </w:pP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گروه هدف:</w:t>
            </w:r>
          </w:p>
          <w:p w:rsidR="00D542F2" w:rsidRPr="00A831D6" w:rsidRDefault="00D542F2" w:rsidP="0022096C">
            <w:pPr>
              <w:spacing w:after="0"/>
              <w:jc w:val="center"/>
              <w:rPr>
                <w:rFonts w:eastAsia="SimSun" w:cs="B Nazanin"/>
                <w:b/>
                <w:bCs/>
                <w:sz w:val="18"/>
                <w:szCs w:val="18"/>
              </w:rPr>
            </w:pPr>
          </w:p>
        </w:tc>
        <w:tc>
          <w:tcPr>
            <w:tcW w:w="481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2F2" w:rsidRPr="00012661" w:rsidRDefault="00D542F2" w:rsidP="0022096C">
            <w:pPr>
              <w:spacing w:after="0"/>
              <w:rPr>
                <w:rFonts w:eastAsia="SimSun" w:cs="B Nazanin"/>
                <w:b/>
                <w:bCs/>
                <w:sz w:val="18"/>
                <w:szCs w:val="18"/>
              </w:rPr>
            </w:pPr>
            <w:r w:rsidRPr="00012661">
              <w:rPr>
                <w:rFonts w:ascii="Mitra" w:cs="B Nazanin" w:hint="cs"/>
                <w:b/>
                <w:bCs/>
                <w:sz w:val="18"/>
                <w:szCs w:val="18"/>
                <w:rtl/>
              </w:rPr>
              <w:t>رشته شغلی:</w:t>
            </w:r>
            <w:r w:rsidR="00B242C9">
              <w:rPr>
                <w:rFonts w:ascii="Mitra" w:cs="B Nazanin" w:hint="cs"/>
                <w:sz w:val="18"/>
                <w:szCs w:val="18"/>
                <w:rtl/>
              </w:rPr>
              <w:t xml:space="preserve"> </w:t>
            </w:r>
            <w:r w:rsidR="001B5AF1">
              <w:rPr>
                <w:rFonts w:cs="B Zar" w:hint="cs"/>
                <w:sz w:val="20"/>
                <w:szCs w:val="20"/>
                <w:rtl/>
              </w:rPr>
              <w:t xml:space="preserve"> کارشناس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>
              <w:rPr>
                <w:rFonts w:cs="B Zar" w:hint="cs"/>
                <w:sz w:val="20"/>
                <w:szCs w:val="20"/>
                <w:rtl/>
              </w:rPr>
              <w:t>مواد خوردني و آشاميدني  -کارشناس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 xml:space="preserve"> آرايشي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وبهداشتي</w:t>
            </w:r>
            <w:r w:rsidR="001B5AF1">
              <w:rPr>
                <w:rFonts w:cs="B Zar" w:hint="cs"/>
                <w:sz w:val="20"/>
                <w:szCs w:val="20"/>
                <w:rtl/>
              </w:rPr>
              <w:t xml:space="preserve">- کاردان مواد غذايي          </w:t>
            </w:r>
          </w:p>
        </w:tc>
        <w:tc>
          <w:tcPr>
            <w:tcW w:w="792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42F2" w:rsidRPr="00A831D6" w:rsidRDefault="00D542F2" w:rsidP="0022096C">
            <w:pPr>
              <w:spacing w:after="0" w:line="240" w:lineRule="auto"/>
              <w:jc w:val="center"/>
              <w:rPr>
                <w:rFonts w:eastAsia="SimSun" w:cs="B Titr"/>
                <w:b/>
                <w:bCs/>
                <w:sz w:val="18"/>
                <w:szCs w:val="18"/>
              </w:rPr>
            </w:pPr>
            <w:r w:rsidRPr="00A831D6">
              <w:rPr>
                <w:rFonts w:eastAsia="SimSun"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4111" w:type="dxa"/>
            <w:gridSpan w:val="7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D542F2" w:rsidRPr="00A831D6" w:rsidRDefault="00D542F2" w:rsidP="004251B5">
            <w:pPr>
              <w:spacing w:after="0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دیپلم و زیر دیپلم</w:t>
            </w:r>
            <w:r w:rsidR="008B22C3"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="008B22C3" w:rsidRPr="00A831D6">
              <w:rPr>
                <w:rFonts w:eastAsia="SimSun" w:cs="B Nazanin"/>
                <w:b/>
                <w:bCs/>
                <w:sz w:val="18"/>
                <w:szCs w:val="18"/>
              </w:rPr>
              <w:sym w:font="Wingdings" w:char="F06F"/>
            </w:r>
            <w:r w:rsidR="008B22C3"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            کارشناسی ارشد</w:t>
            </w:r>
            <w:r w:rsidR="004251B5">
              <w:rPr>
                <w:rFonts w:eastAsia="SimSun" w:cs="B Nazanin"/>
                <w:b/>
                <w:bCs/>
                <w:sz w:val="18"/>
                <w:szCs w:val="18"/>
              </w:rPr>
              <w:sym w:font="Wingdings" w:char="F06E"/>
            </w:r>
          </w:p>
          <w:p w:rsidR="008B22C3" w:rsidRPr="00A831D6" w:rsidRDefault="008B22C3" w:rsidP="004251B5">
            <w:pPr>
              <w:spacing w:after="0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کاردانی  </w:t>
            </w:r>
            <w:r w:rsidRPr="00A831D6">
              <w:rPr>
                <w:rFonts w:eastAsia="SimSun" w:cs="B Nazanin"/>
                <w:b/>
                <w:bCs/>
                <w:sz w:val="18"/>
                <w:szCs w:val="18"/>
              </w:rPr>
              <w:sym w:font="Wingdings" w:char="F06F"/>
            </w:r>
            <w:r w:rsidR="00012661">
              <w:rPr>
                <w:rFonts w:eastAsia="SimSun" w:cs="B Nazanin"/>
                <w:b/>
                <w:bCs/>
                <w:sz w:val="18"/>
                <w:szCs w:val="18"/>
              </w:rPr>
              <w:t xml:space="preserve">               </w:t>
            </w: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="00012661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          </w:t>
            </w: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دکتری</w:t>
            </w:r>
            <w:r w:rsidR="004251B5">
              <w:rPr>
                <w:rFonts w:eastAsia="SimSun" w:cs="B Nazanin"/>
                <w:b/>
                <w:bCs/>
                <w:sz w:val="18"/>
                <w:szCs w:val="18"/>
              </w:rPr>
              <w:sym w:font="Wingdings" w:char="F06E"/>
            </w:r>
          </w:p>
          <w:p w:rsidR="008B22C3" w:rsidRPr="00A831D6" w:rsidRDefault="008B22C3" w:rsidP="004251B5">
            <w:pPr>
              <w:spacing w:after="0"/>
              <w:rPr>
                <w:rFonts w:eastAsia="SimSun" w:cs="B Nazanin"/>
                <w:b/>
                <w:bCs/>
                <w:sz w:val="18"/>
                <w:szCs w:val="18"/>
              </w:rPr>
            </w:pP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کارشناسی</w:t>
            </w:r>
            <w:r w:rsidR="004251B5">
              <w:rPr>
                <w:rFonts w:eastAsia="SimSun" w:cs="B Nazanin"/>
                <w:b/>
                <w:bCs/>
                <w:sz w:val="18"/>
                <w:szCs w:val="18"/>
              </w:rPr>
              <w:sym w:font="Wingdings" w:char="F06E"/>
            </w:r>
            <w:r w:rsidR="00012661">
              <w:rPr>
                <w:rFonts w:eastAsia="SimSun" w:cs="B Nazanin"/>
                <w:b/>
                <w:bCs/>
                <w:sz w:val="18"/>
                <w:szCs w:val="18"/>
              </w:rPr>
              <w:t xml:space="preserve">            </w:t>
            </w:r>
          </w:p>
        </w:tc>
      </w:tr>
      <w:tr w:rsidR="00D542F2" w:rsidRPr="00A831D6" w:rsidTr="0022096C">
        <w:trPr>
          <w:trHeight w:val="324"/>
        </w:trPr>
        <w:tc>
          <w:tcPr>
            <w:tcW w:w="9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hideMark/>
          </w:tcPr>
          <w:p w:rsidR="00D542F2" w:rsidRPr="00A831D6" w:rsidRDefault="00D542F2" w:rsidP="0022096C">
            <w:pPr>
              <w:spacing w:after="0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2F2" w:rsidRPr="00012661" w:rsidRDefault="00D542F2" w:rsidP="0022096C">
            <w:pPr>
              <w:spacing w:after="0"/>
              <w:rPr>
                <w:rFonts w:ascii="Mitra" w:cs="B Nazanin"/>
                <w:sz w:val="18"/>
                <w:szCs w:val="18"/>
                <w:rtl/>
              </w:rPr>
            </w:pPr>
            <w:r w:rsidRPr="00012661">
              <w:rPr>
                <w:rFonts w:ascii="Mitra" w:cs="B Nazanin" w:hint="cs"/>
                <w:b/>
                <w:bCs/>
                <w:sz w:val="18"/>
                <w:szCs w:val="18"/>
                <w:rtl/>
              </w:rPr>
              <w:t>پست/سمت سازمانی:</w:t>
            </w:r>
            <w:r w:rsidRPr="00012661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B242C9">
              <w:rPr>
                <w:rFonts w:ascii="Mitra" w:cs="B Nazanin" w:hint="cs"/>
                <w:sz w:val="18"/>
                <w:szCs w:val="18"/>
                <w:rtl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كارشناس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كنترل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موادخوراكي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وآشاميدني- كارشناس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كنترل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موادغذائي- كارشناس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كنترل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موادغذائي</w:t>
            </w:r>
            <w:r w:rsidR="001B5AF1" w:rsidRPr="00AD33D4">
              <w:rPr>
                <w:rFonts w:cs="B Zar"/>
                <w:sz w:val="20"/>
                <w:szCs w:val="20"/>
                <w:rtl/>
              </w:rPr>
              <w:t>(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نمونه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بردار</w:t>
            </w:r>
            <w:r w:rsidR="001B5AF1" w:rsidRPr="00AD33D4">
              <w:rPr>
                <w:rFonts w:cs="B Zar"/>
                <w:sz w:val="20"/>
                <w:szCs w:val="20"/>
                <w:rtl/>
              </w:rPr>
              <w:t>)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- كارشناس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كنترل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موادغذائي</w:t>
            </w:r>
            <w:r w:rsidR="001B5AF1" w:rsidRPr="00AD33D4">
              <w:rPr>
                <w:rFonts w:cs="B Zar"/>
                <w:sz w:val="20"/>
                <w:szCs w:val="20"/>
                <w:rtl/>
              </w:rPr>
              <w:t>(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مراكزتوليد</w:t>
            </w:r>
            <w:r w:rsidR="001B5AF1" w:rsidRPr="00AD33D4">
              <w:rPr>
                <w:rFonts w:cs="B Zar"/>
                <w:sz w:val="20"/>
                <w:szCs w:val="20"/>
                <w:rtl/>
              </w:rPr>
              <w:t>)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 xml:space="preserve">- </w:t>
            </w:r>
            <w:r w:rsidR="001B5AF1">
              <w:rPr>
                <w:rFonts w:cs="B Zar" w:hint="cs"/>
                <w:sz w:val="20"/>
                <w:szCs w:val="20"/>
                <w:rtl/>
              </w:rPr>
              <w:t>کا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رشناس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مسئول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كنترل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موادخوراكي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وآشاميدني-كارشناس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مسئول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موادخوراكي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وآشاميدني-كارشناس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مسئول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موادآرايشي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وبهداشتي- - كارشناس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موادآرايشي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وبهداشتي- كاردان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كنترل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موادغذايي</w:t>
            </w:r>
            <w:r w:rsidR="001B5AF1" w:rsidRPr="00AD33D4">
              <w:rPr>
                <w:rFonts w:cs="B Zar"/>
                <w:sz w:val="20"/>
                <w:szCs w:val="20"/>
                <w:rtl/>
              </w:rPr>
              <w:t>(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نمونه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بردار</w:t>
            </w:r>
            <w:r w:rsidR="001B5AF1" w:rsidRPr="00AD33D4">
              <w:rPr>
                <w:rFonts w:cs="B Zar"/>
                <w:sz w:val="20"/>
                <w:szCs w:val="20"/>
                <w:rtl/>
              </w:rPr>
              <w:t>)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- كاردان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موادخوراكي</w:t>
            </w:r>
            <w:r w:rsidR="001B5AF1">
              <w:rPr>
                <w:rFonts w:cs="B Zar"/>
                <w:sz w:val="20"/>
                <w:szCs w:val="20"/>
              </w:rPr>
              <w:t xml:space="preserve"> </w:t>
            </w:r>
            <w:r w:rsidR="001B5AF1" w:rsidRPr="00AD33D4">
              <w:rPr>
                <w:rFonts w:cs="B Zar" w:hint="cs"/>
                <w:sz w:val="20"/>
                <w:szCs w:val="20"/>
                <w:rtl/>
              </w:rPr>
              <w:t>وآشاميدني</w:t>
            </w:r>
          </w:p>
        </w:tc>
        <w:tc>
          <w:tcPr>
            <w:tcW w:w="7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42F2" w:rsidRPr="00A831D6" w:rsidRDefault="00D542F2" w:rsidP="0022096C">
            <w:pPr>
              <w:spacing w:after="0"/>
              <w:jc w:val="center"/>
              <w:rPr>
                <w:rFonts w:eastAsia="SimSun" w:cs="B Nazanin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7"/>
            <w:vMerge/>
            <w:tcBorders>
              <w:left w:val="single" w:sz="4" w:space="0" w:color="auto"/>
              <w:right w:val="single" w:sz="12" w:space="0" w:color="auto"/>
            </w:tcBorders>
          </w:tcPr>
          <w:p w:rsidR="00D542F2" w:rsidRPr="00A831D6" w:rsidRDefault="00D542F2" w:rsidP="0022096C">
            <w:pPr>
              <w:spacing w:after="0"/>
              <w:jc w:val="center"/>
              <w:rPr>
                <w:rFonts w:eastAsia="SimSun" w:cs="B Nazanin"/>
                <w:b/>
                <w:bCs/>
                <w:sz w:val="18"/>
                <w:szCs w:val="18"/>
              </w:rPr>
            </w:pPr>
          </w:p>
        </w:tc>
      </w:tr>
      <w:tr w:rsidR="00A21920" w:rsidRPr="00A831D6" w:rsidTr="00B242C9">
        <w:trPr>
          <w:trHeight w:val="689"/>
        </w:trPr>
        <w:tc>
          <w:tcPr>
            <w:tcW w:w="10632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920" w:rsidRPr="00C114A8" w:rsidRDefault="00A21920" w:rsidP="00717693">
            <w:pPr>
              <w:spacing w:after="0"/>
              <w:rPr>
                <w:rFonts w:eastAsia="SimSun" w:cs="B Titr"/>
                <w:b/>
                <w:bCs/>
                <w:sz w:val="18"/>
                <w:szCs w:val="18"/>
              </w:rPr>
            </w:pPr>
            <w:r w:rsidRPr="00C114A8">
              <w:rPr>
                <w:rFonts w:eastAsia="SimSun" w:cs="B Titr" w:hint="cs"/>
                <w:b/>
                <w:bCs/>
                <w:sz w:val="18"/>
                <w:szCs w:val="18"/>
                <w:rtl/>
              </w:rPr>
              <w:t xml:space="preserve">هدف کلی :  </w:t>
            </w:r>
            <w:r w:rsidR="001B5AF1">
              <w:rPr>
                <w:rFonts w:eastAsia="SimSun" w:cs="B Titr" w:hint="cs"/>
                <w:b/>
                <w:bCs/>
                <w:sz w:val="18"/>
                <w:szCs w:val="18"/>
                <w:rtl/>
              </w:rPr>
              <w:t xml:space="preserve"> آگاهی فراگیران</w:t>
            </w:r>
            <w:r w:rsidR="007F207F" w:rsidRPr="007F207F">
              <w:rPr>
                <w:rFonts w:eastAsia="SimSun" w:cs="B Titr" w:hint="cs"/>
                <w:b/>
                <w:bCs/>
                <w:sz w:val="18"/>
                <w:szCs w:val="18"/>
                <w:rtl/>
              </w:rPr>
              <w:t xml:space="preserve"> ضدعفونی خطوط تولید</w:t>
            </w:r>
          </w:p>
        </w:tc>
      </w:tr>
      <w:tr w:rsidR="00A21920" w:rsidRPr="00A831D6" w:rsidTr="0022096C">
        <w:trPr>
          <w:trHeight w:val="709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21920" w:rsidRPr="00A831D6" w:rsidRDefault="00A21920" w:rsidP="0022096C">
            <w:pPr>
              <w:spacing w:after="0" w:line="240" w:lineRule="auto"/>
              <w:jc w:val="center"/>
              <w:rPr>
                <w:rFonts w:eastAsia="SimSun" w:cs="B Koodak"/>
                <w:b/>
                <w:bCs/>
                <w:sz w:val="18"/>
                <w:szCs w:val="18"/>
              </w:rPr>
            </w:pPr>
            <w:r w:rsidRPr="00A831D6">
              <w:rPr>
                <w:rFonts w:eastAsia="SimSun" w:cs="B Koodak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7371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21920" w:rsidRPr="00A831D6" w:rsidRDefault="00A21920" w:rsidP="0022096C">
            <w:pPr>
              <w:spacing w:after="0" w:line="240" w:lineRule="auto"/>
              <w:jc w:val="center"/>
              <w:rPr>
                <w:rFonts w:eastAsia="SimSun" w:cs="B Koodak"/>
                <w:b/>
                <w:bCs/>
                <w:sz w:val="18"/>
                <w:szCs w:val="18"/>
              </w:rPr>
            </w:pPr>
            <w:r w:rsidRPr="00A831D6">
              <w:rPr>
                <w:rFonts w:eastAsia="SimSun" w:cs="B Koodak" w:hint="cs"/>
                <w:b/>
                <w:bCs/>
                <w:sz w:val="18"/>
                <w:szCs w:val="18"/>
                <w:rtl/>
              </w:rPr>
              <w:t>سر فصل هاي آموزش</w:t>
            </w: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21920" w:rsidRPr="00A831D6" w:rsidRDefault="00A21920" w:rsidP="0022096C">
            <w:pPr>
              <w:spacing w:after="0" w:line="240" w:lineRule="auto"/>
              <w:jc w:val="center"/>
              <w:rPr>
                <w:rFonts w:eastAsia="SimSun" w:cs="B Koodak"/>
                <w:b/>
                <w:bCs/>
                <w:sz w:val="18"/>
                <w:szCs w:val="18"/>
              </w:rPr>
            </w:pPr>
            <w:r w:rsidRPr="00A831D6">
              <w:rPr>
                <w:rFonts w:eastAsia="SimSun" w:cs="B Koodak" w:hint="cs"/>
                <w:b/>
                <w:bCs/>
                <w:sz w:val="18"/>
                <w:szCs w:val="18"/>
                <w:rtl/>
              </w:rPr>
              <w:t>سطوح یادگیری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21920" w:rsidRPr="00A831D6" w:rsidRDefault="00A21920" w:rsidP="0022096C">
            <w:pPr>
              <w:spacing w:after="0" w:line="240" w:lineRule="auto"/>
              <w:jc w:val="center"/>
              <w:rPr>
                <w:rFonts w:eastAsia="SimSun" w:cs="B Koodak"/>
                <w:b/>
                <w:bCs/>
                <w:sz w:val="18"/>
                <w:szCs w:val="18"/>
              </w:rPr>
            </w:pPr>
            <w:r w:rsidRPr="00A831D6">
              <w:rPr>
                <w:rFonts w:eastAsia="SimSun" w:cs="B Koodak" w:hint="cs"/>
                <w:b/>
                <w:bCs/>
                <w:sz w:val="18"/>
                <w:szCs w:val="18"/>
                <w:rtl/>
              </w:rPr>
              <w:t>مدت زمان لازم هر سرفصل</w:t>
            </w:r>
          </w:p>
        </w:tc>
      </w:tr>
      <w:tr w:rsidR="004251B5" w:rsidRPr="00A831D6" w:rsidTr="0022096C">
        <w:trPr>
          <w:trHeight w:val="603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251B5" w:rsidRPr="00A831D6" w:rsidRDefault="004251B5" w:rsidP="0022096C">
            <w:pPr>
              <w:spacing w:after="0" w:line="240" w:lineRule="auto"/>
              <w:jc w:val="center"/>
              <w:rPr>
                <w:rFonts w:eastAsia="SimSun" w:cs="B Nazanin"/>
                <w:b/>
                <w:bCs/>
                <w:sz w:val="18"/>
                <w:szCs w:val="18"/>
              </w:rPr>
            </w:pP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7371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51B5" w:rsidRPr="0063779F" w:rsidRDefault="003B1A4E" w:rsidP="007F207F">
            <w:pPr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  <w:r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آشنایی </w:t>
            </w:r>
            <w:r w:rsidR="007F207F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با انواع گندزدا ها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51B5" w:rsidRPr="00402931" w:rsidRDefault="004251B5" w:rsidP="0022096C">
            <w:pPr>
              <w:spacing w:after="0" w:line="240" w:lineRule="auto"/>
              <w:jc w:val="center"/>
              <w:rPr>
                <w:rFonts w:eastAsia="SimSun" w:cs="B Nazani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51B5" w:rsidRPr="00402931" w:rsidRDefault="007F207F" w:rsidP="0022096C">
            <w:pPr>
              <w:spacing w:after="0" w:line="240" w:lineRule="auto"/>
              <w:jc w:val="center"/>
              <w:rPr>
                <w:rFonts w:eastAsia="SimSun" w:cs="B Nazanin"/>
                <w:sz w:val="18"/>
                <w:szCs w:val="18"/>
              </w:rPr>
            </w:pPr>
            <w:r>
              <w:rPr>
                <w:rFonts w:eastAsia="SimSun" w:cs="B Nazanin" w:hint="cs"/>
                <w:sz w:val="18"/>
                <w:szCs w:val="18"/>
                <w:rtl/>
              </w:rPr>
              <w:t>4</w:t>
            </w:r>
          </w:p>
        </w:tc>
      </w:tr>
      <w:tr w:rsidR="004251B5" w:rsidRPr="00A831D6" w:rsidTr="0022096C">
        <w:trPr>
          <w:trHeight w:val="454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251B5" w:rsidRPr="00A831D6" w:rsidRDefault="004251B5" w:rsidP="0022096C">
            <w:pPr>
              <w:spacing w:after="0" w:line="240" w:lineRule="auto"/>
              <w:jc w:val="center"/>
              <w:rPr>
                <w:rFonts w:eastAsia="SimSun" w:cs="B Nazanin"/>
                <w:b/>
                <w:bCs/>
                <w:sz w:val="18"/>
                <w:szCs w:val="18"/>
              </w:rPr>
            </w:pP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71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51B5" w:rsidRPr="0063779F" w:rsidRDefault="007F207F" w:rsidP="00DB00DC">
            <w:pPr>
              <w:rPr>
                <w:rFonts w:eastAsia="SimSun" w:cs="B Nazanin"/>
                <w:b/>
                <w:bCs/>
                <w:sz w:val="18"/>
                <w:szCs w:val="18"/>
              </w:rPr>
            </w:pPr>
            <w:r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آشنایی انواع سم ها مورد استفاده  در صنایع  غذایی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51B5" w:rsidRPr="00402931" w:rsidRDefault="004251B5" w:rsidP="0022096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51B5" w:rsidRPr="00402931" w:rsidRDefault="007F207F" w:rsidP="0022096C">
            <w:pPr>
              <w:spacing w:after="0" w:line="240" w:lineRule="auto"/>
              <w:jc w:val="center"/>
              <w:rPr>
                <w:rFonts w:eastAsia="SimSun" w:cs="B Nazanin"/>
                <w:sz w:val="18"/>
                <w:szCs w:val="18"/>
              </w:rPr>
            </w:pPr>
            <w:r>
              <w:rPr>
                <w:rFonts w:eastAsia="SimSun" w:cs="B Nazanin" w:hint="cs"/>
                <w:sz w:val="18"/>
                <w:szCs w:val="18"/>
                <w:rtl/>
              </w:rPr>
              <w:t>4</w:t>
            </w:r>
          </w:p>
        </w:tc>
      </w:tr>
      <w:tr w:rsidR="004251B5" w:rsidRPr="00A831D6" w:rsidTr="0004113E">
        <w:trPr>
          <w:trHeight w:val="466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251B5" w:rsidRPr="00A831D6" w:rsidRDefault="004251B5" w:rsidP="0022096C">
            <w:pPr>
              <w:spacing w:after="0" w:line="240" w:lineRule="auto"/>
              <w:jc w:val="center"/>
              <w:rPr>
                <w:rFonts w:eastAsia="SimSun" w:cs="B Nazanin"/>
                <w:b/>
                <w:bCs/>
                <w:sz w:val="18"/>
                <w:szCs w:val="18"/>
              </w:rPr>
            </w:pP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7371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51B5" w:rsidRPr="0063779F" w:rsidRDefault="007F207F" w:rsidP="00DB00DC">
            <w:pPr>
              <w:rPr>
                <w:rFonts w:eastAsia="SimSun" w:cs="B Nazanin"/>
                <w:b/>
                <w:bCs/>
                <w:sz w:val="18"/>
                <w:szCs w:val="18"/>
              </w:rPr>
            </w:pPr>
            <w:r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شناخت مخاطرات باقی مانده گندزداها در صنایع غذایی و آرایشی بهداشتی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51B5" w:rsidRPr="00402931" w:rsidRDefault="004251B5" w:rsidP="0022096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51B5" w:rsidRPr="00402931" w:rsidRDefault="007F207F" w:rsidP="0022096C">
            <w:pPr>
              <w:spacing w:after="0" w:line="240" w:lineRule="auto"/>
              <w:jc w:val="center"/>
              <w:rPr>
                <w:rFonts w:eastAsia="SimSun" w:cs="B Nazanin"/>
                <w:sz w:val="18"/>
                <w:szCs w:val="18"/>
              </w:rPr>
            </w:pPr>
            <w:r>
              <w:rPr>
                <w:rFonts w:eastAsia="SimSun" w:cs="B Nazanin" w:hint="cs"/>
                <w:sz w:val="18"/>
                <w:szCs w:val="18"/>
                <w:rtl/>
              </w:rPr>
              <w:t>4</w:t>
            </w:r>
          </w:p>
        </w:tc>
      </w:tr>
      <w:tr w:rsidR="004251B5" w:rsidRPr="00A831D6" w:rsidTr="0022096C">
        <w:trPr>
          <w:trHeight w:val="454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251B5" w:rsidRPr="00A831D6" w:rsidRDefault="004251B5" w:rsidP="0022096C">
            <w:pPr>
              <w:spacing w:after="0" w:line="240" w:lineRule="auto"/>
              <w:jc w:val="center"/>
              <w:rPr>
                <w:rFonts w:eastAsia="SimSun" w:cs="B Nazanin"/>
                <w:b/>
                <w:bCs/>
                <w:sz w:val="18"/>
                <w:szCs w:val="18"/>
              </w:rPr>
            </w:pP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7371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1A4E" w:rsidRPr="0063779F" w:rsidRDefault="003B1A4E" w:rsidP="00263354">
            <w:pPr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51B5" w:rsidRPr="00402931" w:rsidRDefault="004251B5" w:rsidP="0022096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51B5" w:rsidRPr="00402931" w:rsidRDefault="004251B5" w:rsidP="0022096C">
            <w:pPr>
              <w:spacing w:after="0" w:line="240" w:lineRule="auto"/>
              <w:jc w:val="center"/>
              <w:rPr>
                <w:rFonts w:eastAsia="SimSun" w:cs="B Nazanin"/>
                <w:sz w:val="18"/>
                <w:szCs w:val="18"/>
              </w:rPr>
            </w:pPr>
          </w:p>
        </w:tc>
      </w:tr>
      <w:tr w:rsidR="008B22C3" w:rsidRPr="00A831D6" w:rsidTr="001B5AF1">
        <w:trPr>
          <w:trHeight w:val="335"/>
        </w:trPr>
        <w:tc>
          <w:tcPr>
            <w:tcW w:w="6804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B22C3" w:rsidRPr="00A831D6" w:rsidRDefault="008B22C3" w:rsidP="0022096C">
            <w:pPr>
              <w:spacing w:after="0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اهداف رفتاري دوره: فراگير بتواند ....</w:t>
            </w:r>
          </w:p>
          <w:p w:rsidR="001B5AF1" w:rsidRPr="007D27AC" w:rsidRDefault="001B5AF1" w:rsidP="007F207F">
            <w:pPr>
              <w:spacing w:line="240" w:lineRule="auto"/>
              <w:ind w:left="360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  <w:r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1-</w:t>
            </w:r>
            <w:r w:rsidR="0004113E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="0012745C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DB00DC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D00620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7F207F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انواع گندزدا ها</w:t>
            </w:r>
            <w:r w:rsidR="007F207F" w:rsidRPr="007D27AC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7D27AC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را شرح دهد</w:t>
            </w:r>
          </w:p>
          <w:p w:rsidR="00B242C9" w:rsidRPr="0004113E" w:rsidRDefault="001B5AF1" w:rsidP="0004113E">
            <w:pPr>
              <w:spacing w:line="240" w:lineRule="auto"/>
              <w:ind w:left="360"/>
              <w:rPr>
                <w:rFonts w:eastAsia="SimSun" w:cs="B Nazanin"/>
                <w:b/>
                <w:bCs/>
                <w:i/>
                <w:iCs/>
                <w:sz w:val="18"/>
                <w:szCs w:val="18"/>
                <w:rtl/>
              </w:rPr>
            </w:pPr>
            <w:r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2-</w:t>
            </w:r>
            <w:r w:rsidR="0004113E" w:rsidRPr="0004113E">
              <w:rPr>
                <w:rFonts w:eastAsia="SimSun" w:cs="B Nazanin" w:hint="cs"/>
                <w:b/>
                <w:bCs/>
                <w:i/>
                <w:iCs/>
                <w:sz w:val="18"/>
                <w:szCs w:val="18"/>
                <w:rtl/>
              </w:rPr>
              <w:t xml:space="preserve"> </w:t>
            </w:r>
            <w:r w:rsidR="0012745C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DB00DC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D00620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7F207F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انواع سم ها مورد استفاده  در صنایع  غذایی</w:t>
            </w:r>
            <w:r w:rsidR="007F207F" w:rsidRPr="0004113E">
              <w:rPr>
                <w:rFonts w:eastAsia="SimSun" w:cs="B Nazanin" w:hint="cs"/>
                <w:b/>
                <w:bCs/>
                <w:i/>
                <w:iCs/>
                <w:sz w:val="18"/>
                <w:szCs w:val="18"/>
                <w:rtl/>
              </w:rPr>
              <w:t xml:space="preserve"> </w:t>
            </w:r>
            <w:r w:rsidRPr="0004113E">
              <w:rPr>
                <w:rFonts w:eastAsia="SimSun" w:cs="B Nazanin" w:hint="cs"/>
                <w:b/>
                <w:bCs/>
                <w:i/>
                <w:iCs/>
                <w:sz w:val="18"/>
                <w:szCs w:val="18"/>
                <w:rtl/>
              </w:rPr>
              <w:t>رابیان کند</w:t>
            </w:r>
            <w:r w:rsidR="00B242C9" w:rsidRPr="0004113E">
              <w:rPr>
                <w:rFonts w:eastAsia="SimSun" w:cs="B Nazanin" w:hint="cs"/>
                <w:b/>
                <w:bCs/>
                <w:i/>
                <w:iCs/>
                <w:sz w:val="18"/>
                <w:szCs w:val="18"/>
                <w:rtl/>
              </w:rPr>
              <w:t xml:space="preserve"> </w:t>
            </w:r>
          </w:p>
          <w:p w:rsidR="004251B5" w:rsidRPr="0004113E" w:rsidRDefault="004251B5" w:rsidP="0004113E">
            <w:pPr>
              <w:spacing w:line="240" w:lineRule="auto"/>
              <w:rPr>
                <w:rFonts w:eastAsia="SimSun" w:cs="B Nazanin"/>
                <w:b/>
                <w:bCs/>
                <w:i/>
                <w:iCs/>
                <w:sz w:val="18"/>
                <w:szCs w:val="18"/>
                <w:rtl/>
              </w:rPr>
            </w:pPr>
            <w:r w:rsidRPr="0004113E">
              <w:rPr>
                <w:rFonts w:eastAsia="SimSun" w:cs="B Nazanin" w:hint="cs"/>
                <w:b/>
                <w:bCs/>
                <w:i/>
                <w:iCs/>
                <w:sz w:val="18"/>
                <w:szCs w:val="18"/>
                <w:rtl/>
              </w:rPr>
              <w:t xml:space="preserve">        3-</w:t>
            </w:r>
            <w:r w:rsidR="00EF5E0A" w:rsidRPr="0004113E">
              <w:rPr>
                <w:rFonts w:eastAsia="SimSun" w:cs="B Nazanin" w:hint="cs"/>
                <w:b/>
                <w:bCs/>
                <w:i/>
                <w:iCs/>
                <w:sz w:val="18"/>
                <w:szCs w:val="18"/>
                <w:rtl/>
              </w:rPr>
              <w:t xml:space="preserve"> </w:t>
            </w:r>
            <w:r w:rsidR="0004113E" w:rsidRPr="0004113E">
              <w:rPr>
                <w:rFonts w:eastAsia="SimSun" w:cs="B Nazanin" w:hint="cs"/>
                <w:b/>
                <w:bCs/>
                <w:i/>
                <w:iCs/>
                <w:sz w:val="18"/>
                <w:szCs w:val="18"/>
                <w:rtl/>
              </w:rPr>
              <w:t xml:space="preserve"> </w:t>
            </w:r>
            <w:r w:rsidR="0012745C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DB00DC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D00620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7F207F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مخاطرات باقی مانده گندزداها در صنایع غذایی و آرایشی بهداشتی</w:t>
            </w:r>
            <w:r w:rsidR="007F207F">
              <w:rPr>
                <w:rFonts w:eastAsia="SimSun" w:cs="B Nazanin" w:hint="cs"/>
                <w:b/>
                <w:bCs/>
                <w:i/>
                <w:iCs/>
                <w:sz w:val="18"/>
                <w:szCs w:val="18"/>
                <w:rtl/>
              </w:rPr>
              <w:t xml:space="preserve"> </w:t>
            </w:r>
            <w:r w:rsidR="00DB00DC">
              <w:rPr>
                <w:rFonts w:eastAsia="SimSun" w:cs="B Nazanin" w:hint="cs"/>
                <w:b/>
                <w:bCs/>
                <w:i/>
                <w:iCs/>
                <w:sz w:val="18"/>
                <w:szCs w:val="18"/>
                <w:rtl/>
              </w:rPr>
              <w:t xml:space="preserve">را </w:t>
            </w:r>
            <w:r w:rsidRPr="0004113E">
              <w:rPr>
                <w:rFonts w:eastAsia="SimSun" w:cs="B Nazanin" w:hint="cs"/>
                <w:b/>
                <w:bCs/>
                <w:i/>
                <w:iCs/>
                <w:sz w:val="18"/>
                <w:szCs w:val="18"/>
                <w:rtl/>
              </w:rPr>
              <w:t>توضیح دهد</w:t>
            </w:r>
          </w:p>
          <w:p w:rsidR="004251B5" w:rsidRPr="00B242C9" w:rsidRDefault="004251B5" w:rsidP="00263354">
            <w:pPr>
              <w:spacing w:line="240" w:lineRule="auto"/>
              <w:ind w:left="360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B22C3" w:rsidRPr="00B242C9" w:rsidRDefault="008B22C3" w:rsidP="0004113E">
            <w:pPr>
              <w:spacing w:after="0" w:line="360" w:lineRule="auto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21920" w:rsidRPr="00A831D6" w:rsidTr="0022096C">
        <w:tc>
          <w:tcPr>
            <w:tcW w:w="10632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920" w:rsidRPr="00A831D6" w:rsidRDefault="00A21920" w:rsidP="00DB00DC">
            <w:pPr>
              <w:spacing w:after="0"/>
              <w:rPr>
                <w:rFonts w:eastAsia="SimSun" w:cs="B Nazanin"/>
                <w:b/>
                <w:bCs/>
                <w:sz w:val="18"/>
                <w:szCs w:val="18"/>
              </w:rPr>
            </w:pP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شيوه اجراي آموزش: </w:t>
            </w:r>
            <w:r w:rsidR="008B22C3"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  </w:t>
            </w: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حضوری  </w:t>
            </w:r>
            <w:r w:rsidR="00DB00DC">
              <w:rPr>
                <w:rFonts w:eastAsia="SimSun" w:cs="B Nazanin"/>
                <w:b/>
                <w:bCs/>
                <w:sz w:val="18"/>
                <w:szCs w:val="18"/>
              </w:rPr>
              <w:sym w:font="Wingdings" w:char="F06E"/>
            </w: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                 غیرحضوری </w:t>
            </w:r>
            <w:r w:rsidR="00DB00DC">
              <w:rPr>
                <w:rFonts w:eastAsia="SimSun" w:cs="B Nazanin"/>
                <w:b/>
                <w:bCs/>
                <w:sz w:val="18"/>
                <w:szCs w:val="18"/>
              </w:rPr>
              <w:sym w:font="Wingdings" w:char="F06F"/>
            </w:r>
          </w:p>
        </w:tc>
      </w:tr>
      <w:tr w:rsidR="00A21920" w:rsidRPr="00A831D6" w:rsidTr="0022096C">
        <w:trPr>
          <w:trHeight w:val="721"/>
        </w:trPr>
        <w:tc>
          <w:tcPr>
            <w:tcW w:w="10632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21920" w:rsidRPr="00A831D6" w:rsidRDefault="00A21920" w:rsidP="0022096C">
            <w:pPr>
              <w:spacing w:after="0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روشهاي </w:t>
            </w:r>
            <w:r w:rsidR="008B22C3"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تدریس</w:t>
            </w: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: </w:t>
            </w:r>
          </w:p>
          <w:p w:rsidR="00A21920" w:rsidRPr="00A831D6" w:rsidRDefault="00A21920" w:rsidP="004251B5">
            <w:pPr>
              <w:spacing w:after="0"/>
              <w:rPr>
                <w:rFonts w:eastAsia="SimSun" w:cs="B Nazanin"/>
                <w:b/>
                <w:bCs/>
                <w:sz w:val="18"/>
                <w:szCs w:val="18"/>
              </w:rPr>
            </w:pP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سخنراني  </w:t>
            </w:r>
            <w:r w:rsidR="004251B5">
              <w:rPr>
                <w:rFonts w:eastAsia="SimSun" w:cs="B Nazanin"/>
                <w:b/>
                <w:bCs/>
                <w:sz w:val="18"/>
                <w:szCs w:val="18"/>
              </w:rPr>
              <w:sym w:font="Wingdings" w:char="F06E"/>
            </w: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    كارگاه آموزشي </w:t>
            </w:r>
            <w:r w:rsidRPr="00A831D6">
              <w:rPr>
                <w:rFonts w:eastAsia="SimSun" w:cs="B Nazanin"/>
                <w:b/>
                <w:bCs/>
                <w:sz w:val="18"/>
                <w:szCs w:val="18"/>
              </w:rPr>
              <w:sym w:font="Wingdings" w:char="F06F"/>
            </w: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   كار عملي </w:t>
            </w:r>
            <w:r w:rsidRPr="00A831D6">
              <w:rPr>
                <w:rFonts w:eastAsia="SimSun" w:cs="B Nazanin"/>
                <w:b/>
                <w:bCs/>
                <w:sz w:val="18"/>
                <w:szCs w:val="18"/>
              </w:rPr>
              <w:sym w:font="Wingdings" w:char="F06F"/>
            </w: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="008B22C3"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مشاوره حین کار(</w:t>
            </w:r>
            <w:r w:rsidR="008B22C3" w:rsidRPr="00A831D6">
              <w:rPr>
                <w:rFonts w:eastAsia="SimSun" w:cs="B Nazanin"/>
                <w:b/>
                <w:bCs/>
                <w:sz w:val="18"/>
                <w:szCs w:val="18"/>
              </w:rPr>
              <w:t>OJT</w:t>
            </w:r>
            <w:r w:rsidR="008B22C3"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)</w:t>
            </w: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0E6C8E" w:rsidRPr="00A831D6">
              <w:rPr>
                <w:rFonts w:eastAsia="SimSun" w:cs="B Nazanin"/>
                <w:b/>
                <w:bCs/>
                <w:sz w:val="18"/>
                <w:szCs w:val="18"/>
              </w:rPr>
              <w:sym w:font="Wingdings" w:char="F06F"/>
            </w: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 بحث گروهي </w:t>
            </w:r>
            <w:r w:rsidRPr="00A831D6">
              <w:rPr>
                <w:rFonts w:eastAsia="SimSun" w:cs="B Nazanin"/>
                <w:b/>
                <w:bCs/>
                <w:sz w:val="18"/>
                <w:szCs w:val="18"/>
              </w:rPr>
              <w:sym w:font="Wingdings" w:char="F06F"/>
            </w: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    مطالعات موردي </w:t>
            </w:r>
            <w:r w:rsidRPr="00A831D6">
              <w:rPr>
                <w:rFonts w:eastAsia="SimSun" w:cs="B Nazanin"/>
                <w:b/>
                <w:bCs/>
                <w:sz w:val="18"/>
                <w:szCs w:val="18"/>
              </w:rPr>
              <w:sym w:font="Wingdings" w:char="F06F"/>
            </w: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           ساير </w:t>
            </w:r>
            <w:r w:rsidR="008B22C3" w:rsidRPr="00A831D6">
              <w:rPr>
                <w:rFonts w:eastAsia="SimSun" w:cs="B Nazanin"/>
                <w:b/>
                <w:bCs/>
                <w:sz w:val="18"/>
                <w:szCs w:val="18"/>
              </w:rPr>
              <w:sym w:font="Wingdings" w:char="F06F"/>
            </w: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</w:tr>
      <w:tr w:rsidR="00A21920" w:rsidRPr="00A831D6" w:rsidTr="0022096C">
        <w:trPr>
          <w:trHeight w:val="489"/>
        </w:trPr>
        <w:tc>
          <w:tcPr>
            <w:tcW w:w="581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21920" w:rsidRPr="00A831D6" w:rsidRDefault="00A21920" w:rsidP="00662C41">
            <w:pPr>
              <w:spacing w:after="0"/>
              <w:rPr>
                <w:rFonts w:eastAsia="SimSun" w:cs="B Nazanin"/>
                <w:b/>
                <w:bCs/>
                <w:sz w:val="18"/>
                <w:szCs w:val="18"/>
              </w:rPr>
            </w:pP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روش هاي ارزشيابي:</w:t>
            </w:r>
            <w:r w:rsidR="000E6C8E"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كتبي</w:t>
            </w:r>
            <w:r w:rsidR="0012745C">
              <w:rPr>
                <w:rFonts w:eastAsia="SimSun" w:cs="B Nazanin"/>
                <w:b/>
                <w:bCs/>
                <w:sz w:val="18"/>
                <w:szCs w:val="18"/>
              </w:rPr>
              <w:sym w:font="Wingdings" w:char="F06E"/>
            </w:r>
            <w:r w:rsidR="000E6C8E"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       عملي </w:t>
            </w:r>
            <w:r w:rsidR="00662C41">
              <w:rPr>
                <w:rFonts w:eastAsia="SimSun" w:cs="B Nazanin"/>
                <w:b/>
                <w:bCs/>
                <w:sz w:val="18"/>
                <w:szCs w:val="18"/>
              </w:rPr>
              <w:sym w:font="Wingdings" w:char="F06E"/>
            </w:r>
            <w:r w:rsidR="000E6C8E"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       مشاركت در مباحث </w:t>
            </w:r>
            <w:r w:rsidR="000E6C8E" w:rsidRPr="00A831D6">
              <w:rPr>
                <w:rFonts w:eastAsia="SimSun" w:cs="B Nazanin"/>
                <w:b/>
                <w:bCs/>
                <w:sz w:val="18"/>
                <w:szCs w:val="18"/>
              </w:rPr>
              <w:sym w:font="Wingdings" w:char="F06F"/>
            </w:r>
          </w:p>
        </w:tc>
        <w:tc>
          <w:tcPr>
            <w:tcW w:w="4820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920" w:rsidRPr="00A831D6" w:rsidRDefault="000E6C8E" w:rsidP="001D3A3D">
            <w:pPr>
              <w:spacing w:after="0"/>
              <w:rPr>
                <w:rFonts w:eastAsia="SimSun" w:cs="B Nazanin"/>
                <w:b/>
                <w:bCs/>
                <w:sz w:val="18"/>
                <w:szCs w:val="18"/>
              </w:rPr>
            </w:pP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نوع آموزش : الزامی</w:t>
            </w:r>
            <w:r w:rsidR="001D3A3D">
              <w:rPr>
                <w:rFonts w:eastAsia="SimSun" w:cs="B Nazanin"/>
                <w:b/>
                <w:bCs/>
                <w:sz w:val="18"/>
                <w:szCs w:val="18"/>
              </w:rPr>
              <w:sym w:font="Wingdings" w:char="F06E"/>
            </w:r>
            <w:r w:rsidR="001E2B62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      </w:t>
            </w: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اختیاری </w:t>
            </w:r>
            <w:r w:rsidR="001D3A3D">
              <w:rPr>
                <w:rFonts w:eastAsia="SimSun" w:cs="B Nazanin"/>
                <w:b/>
                <w:bCs/>
                <w:sz w:val="18"/>
                <w:szCs w:val="18"/>
              </w:rPr>
              <w:sym w:font="Wingdings" w:char="F06F"/>
            </w: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 xml:space="preserve">   </w:t>
            </w:r>
          </w:p>
        </w:tc>
      </w:tr>
      <w:tr w:rsidR="00A831D6" w:rsidRPr="00A831D6" w:rsidTr="0022096C">
        <w:trPr>
          <w:trHeight w:val="269"/>
        </w:trPr>
        <w:tc>
          <w:tcPr>
            <w:tcW w:w="155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A831D6" w:rsidRPr="00A831D6" w:rsidRDefault="00A831D6" w:rsidP="0022096C">
            <w:pPr>
              <w:spacing w:after="0"/>
              <w:jc w:val="center"/>
              <w:rPr>
                <w:rFonts w:eastAsia="SimSun" w:cs="B Titr"/>
                <w:b/>
                <w:bCs/>
                <w:sz w:val="18"/>
                <w:szCs w:val="18"/>
                <w:rtl/>
              </w:rPr>
            </w:pPr>
            <w:r w:rsidRPr="00A831D6">
              <w:rPr>
                <w:rFonts w:eastAsia="SimSun" w:cs="B Titr" w:hint="cs"/>
                <w:b/>
                <w:bCs/>
                <w:sz w:val="18"/>
                <w:szCs w:val="18"/>
                <w:rtl/>
              </w:rPr>
              <w:t>مدرسین پیشنهادی</w:t>
            </w:r>
            <w:r w:rsidR="00402931">
              <w:rPr>
                <w:rFonts w:eastAsia="SimSun"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2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831D6" w:rsidRPr="00A831D6" w:rsidRDefault="00A831D6" w:rsidP="0022096C">
            <w:pPr>
              <w:spacing w:after="0"/>
              <w:jc w:val="center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نام و نام خانوادگی</w:t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831D6" w:rsidRPr="00A831D6" w:rsidRDefault="00A831D6" w:rsidP="0022096C">
            <w:pPr>
              <w:spacing w:after="0"/>
              <w:jc w:val="center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شماره ملی</w:t>
            </w:r>
          </w:p>
        </w:tc>
        <w:tc>
          <w:tcPr>
            <w:tcW w:w="210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831D6" w:rsidRPr="00A831D6" w:rsidRDefault="00A831D6" w:rsidP="0022096C">
            <w:pPr>
              <w:spacing w:after="0"/>
              <w:jc w:val="center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شماره تماس</w:t>
            </w:r>
          </w:p>
        </w:tc>
        <w:tc>
          <w:tcPr>
            <w:tcW w:w="219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A831D6" w:rsidRPr="00A831D6" w:rsidRDefault="00A831D6" w:rsidP="0022096C">
            <w:pPr>
              <w:spacing w:after="0"/>
              <w:jc w:val="center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  <w:r w:rsidRPr="00A831D6">
              <w:rPr>
                <w:rFonts w:eastAsia="SimSun" w:cs="B Nazanin" w:hint="cs"/>
                <w:b/>
                <w:bCs/>
                <w:sz w:val="18"/>
                <w:szCs w:val="18"/>
                <w:rtl/>
              </w:rPr>
              <w:t>محل خدمت</w:t>
            </w:r>
          </w:p>
        </w:tc>
      </w:tr>
      <w:tr w:rsidR="00A831D6" w:rsidRPr="00A831D6" w:rsidTr="0022096C">
        <w:trPr>
          <w:trHeight w:val="174"/>
        </w:trPr>
        <w:tc>
          <w:tcPr>
            <w:tcW w:w="1551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831D6" w:rsidRPr="00A831D6" w:rsidRDefault="00A831D6" w:rsidP="0022096C">
            <w:pPr>
              <w:spacing w:after="0"/>
              <w:jc w:val="both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1D6" w:rsidRPr="00A831D6" w:rsidRDefault="00A831D6" w:rsidP="0022096C">
            <w:pPr>
              <w:spacing w:after="0"/>
              <w:jc w:val="both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1D6" w:rsidRPr="00A831D6" w:rsidRDefault="00A831D6" w:rsidP="0022096C">
            <w:pPr>
              <w:spacing w:after="0"/>
              <w:jc w:val="both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D6" w:rsidRPr="00A831D6" w:rsidRDefault="00A831D6" w:rsidP="0022096C">
            <w:pPr>
              <w:spacing w:after="0"/>
              <w:jc w:val="both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31D6" w:rsidRPr="00A831D6" w:rsidRDefault="00A831D6" w:rsidP="0022096C">
            <w:pPr>
              <w:spacing w:after="0"/>
              <w:jc w:val="both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831D6" w:rsidRPr="00A831D6" w:rsidTr="0022096C">
        <w:trPr>
          <w:trHeight w:val="143"/>
        </w:trPr>
        <w:tc>
          <w:tcPr>
            <w:tcW w:w="1551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831D6" w:rsidRPr="00A831D6" w:rsidRDefault="00A831D6" w:rsidP="0022096C">
            <w:pPr>
              <w:spacing w:after="0"/>
              <w:jc w:val="both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1D6" w:rsidRPr="00A831D6" w:rsidRDefault="00A831D6" w:rsidP="0022096C">
            <w:pPr>
              <w:spacing w:after="0"/>
              <w:jc w:val="both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1D6" w:rsidRPr="00A831D6" w:rsidRDefault="00A831D6" w:rsidP="0022096C">
            <w:pPr>
              <w:spacing w:after="0"/>
              <w:jc w:val="both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D6" w:rsidRPr="00A831D6" w:rsidRDefault="00A831D6" w:rsidP="0022096C">
            <w:pPr>
              <w:spacing w:after="0"/>
              <w:jc w:val="both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31D6" w:rsidRPr="00A831D6" w:rsidRDefault="00A831D6" w:rsidP="0022096C">
            <w:pPr>
              <w:spacing w:after="0"/>
              <w:jc w:val="both"/>
              <w:rPr>
                <w:rFonts w:eastAsia="SimSun"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C05B00" w:rsidRDefault="00C05B00" w:rsidP="004251B5">
      <w:pPr>
        <w:spacing w:after="0"/>
        <w:rPr>
          <w:rtl/>
        </w:rPr>
      </w:pPr>
    </w:p>
    <w:sectPr w:rsidR="00C05B00" w:rsidSect="00677AD0">
      <w:pgSz w:w="11906" w:h="16838"/>
      <w:pgMar w:top="1134" w:right="851" w:bottom="709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269" w:rsidRDefault="00EB2269" w:rsidP="00153300">
      <w:pPr>
        <w:spacing w:after="0" w:line="240" w:lineRule="auto"/>
      </w:pPr>
      <w:r>
        <w:separator/>
      </w:r>
    </w:p>
  </w:endnote>
  <w:endnote w:type="continuationSeparator" w:id="0">
    <w:p w:rsidR="00EB2269" w:rsidRDefault="00EB2269" w:rsidP="0015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269" w:rsidRDefault="00EB2269" w:rsidP="00153300">
      <w:pPr>
        <w:spacing w:after="0" w:line="240" w:lineRule="auto"/>
      </w:pPr>
      <w:r>
        <w:separator/>
      </w:r>
    </w:p>
  </w:footnote>
  <w:footnote w:type="continuationSeparator" w:id="0">
    <w:p w:rsidR="00EB2269" w:rsidRDefault="00EB2269" w:rsidP="00153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769C"/>
    <w:multiLevelType w:val="hybridMultilevel"/>
    <w:tmpl w:val="AB78B918"/>
    <w:lvl w:ilvl="0" w:tplc="5AB07B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C5B69"/>
    <w:multiLevelType w:val="hybridMultilevel"/>
    <w:tmpl w:val="362A6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5C2BCF"/>
    <w:multiLevelType w:val="hybridMultilevel"/>
    <w:tmpl w:val="AB78B918"/>
    <w:lvl w:ilvl="0" w:tplc="5AB07B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2434C5"/>
    <w:multiLevelType w:val="hybridMultilevel"/>
    <w:tmpl w:val="3558CB10"/>
    <w:lvl w:ilvl="0" w:tplc="BFF6B42A">
      <w:start w:val="1"/>
      <w:numFmt w:val="decimal"/>
      <w:lvlText w:val="%1-"/>
      <w:lvlJc w:val="left"/>
      <w:pPr>
        <w:ind w:left="720" w:hanging="360"/>
      </w:pPr>
      <w:rPr>
        <w:rFonts w:asciiTheme="minorHAnsi" w:eastAsia="SimSun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29738C"/>
    <w:multiLevelType w:val="hybridMultilevel"/>
    <w:tmpl w:val="5EF8D9BE"/>
    <w:lvl w:ilvl="0" w:tplc="70222A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C7C8A"/>
    <w:multiLevelType w:val="hybridMultilevel"/>
    <w:tmpl w:val="4052105E"/>
    <w:lvl w:ilvl="0" w:tplc="32A2C7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390FE9"/>
    <w:multiLevelType w:val="hybridMultilevel"/>
    <w:tmpl w:val="9C7025D4"/>
    <w:lvl w:ilvl="0" w:tplc="E7205E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751DE5"/>
    <w:multiLevelType w:val="hybridMultilevel"/>
    <w:tmpl w:val="AB52DC58"/>
    <w:lvl w:ilvl="0" w:tplc="5FF813BE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5C301F"/>
    <w:multiLevelType w:val="hybridMultilevel"/>
    <w:tmpl w:val="7BF4DDDA"/>
    <w:lvl w:ilvl="0" w:tplc="0B66C3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E83833"/>
    <w:multiLevelType w:val="hybridMultilevel"/>
    <w:tmpl w:val="7F462172"/>
    <w:lvl w:ilvl="0" w:tplc="ECB475CC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Mitra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2C3829"/>
    <w:multiLevelType w:val="hybridMultilevel"/>
    <w:tmpl w:val="1196F180"/>
    <w:lvl w:ilvl="0" w:tplc="161CAB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80417"/>
    <w:multiLevelType w:val="hybridMultilevel"/>
    <w:tmpl w:val="7F462172"/>
    <w:lvl w:ilvl="0" w:tplc="ECB475CC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Mitra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A04EC2"/>
    <w:multiLevelType w:val="hybridMultilevel"/>
    <w:tmpl w:val="AB78B918"/>
    <w:lvl w:ilvl="0" w:tplc="5AB07B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F47B7E"/>
    <w:multiLevelType w:val="hybridMultilevel"/>
    <w:tmpl w:val="5FC6A50E"/>
    <w:lvl w:ilvl="0" w:tplc="FCB0A4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773FCC"/>
    <w:multiLevelType w:val="hybridMultilevel"/>
    <w:tmpl w:val="CC36ED7A"/>
    <w:lvl w:ilvl="0" w:tplc="95F2D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913F45"/>
    <w:multiLevelType w:val="hybridMultilevel"/>
    <w:tmpl w:val="1942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8"/>
  </w:num>
  <w:num w:numId="5">
    <w:abstractNumId w:val="14"/>
  </w:num>
  <w:num w:numId="6">
    <w:abstractNumId w:val="7"/>
  </w:num>
  <w:num w:numId="7">
    <w:abstractNumId w:val="2"/>
  </w:num>
  <w:num w:numId="8">
    <w:abstractNumId w:val="9"/>
  </w:num>
  <w:num w:numId="9">
    <w:abstractNumId w:val="11"/>
  </w:num>
  <w:num w:numId="10">
    <w:abstractNumId w:val="12"/>
  </w:num>
  <w:num w:numId="11">
    <w:abstractNumId w:val="0"/>
  </w:num>
  <w:num w:numId="12">
    <w:abstractNumId w:val="15"/>
  </w:num>
  <w:num w:numId="13">
    <w:abstractNumId w:val="5"/>
  </w:num>
  <w:num w:numId="14">
    <w:abstractNumId w:val="13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208"/>
    <w:rsid w:val="000021C2"/>
    <w:rsid w:val="000034D9"/>
    <w:rsid w:val="00012661"/>
    <w:rsid w:val="000137EC"/>
    <w:rsid w:val="00023ABA"/>
    <w:rsid w:val="000264E1"/>
    <w:rsid w:val="0004113E"/>
    <w:rsid w:val="00042F60"/>
    <w:rsid w:val="000459BF"/>
    <w:rsid w:val="00051258"/>
    <w:rsid w:val="00061FA5"/>
    <w:rsid w:val="00067335"/>
    <w:rsid w:val="00067822"/>
    <w:rsid w:val="00067F49"/>
    <w:rsid w:val="0007271F"/>
    <w:rsid w:val="00073658"/>
    <w:rsid w:val="00075E73"/>
    <w:rsid w:val="0007614F"/>
    <w:rsid w:val="00086838"/>
    <w:rsid w:val="000A1151"/>
    <w:rsid w:val="000A1971"/>
    <w:rsid w:val="000A2757"/>
    <w:rsid w:val="000A494B"/>
    <w:rsid w:val="000A7B0C"/>
    <w:rsid w:val="000B15E4"/>
    <w:rsid w:val="000B201E"/>
    <w:rsid w:val="000D19A2"/>
    <w:rsid w:val="000D4557"/>
    <w:rsid w:val="000D5E6B"/>
    <w:rsid w:val="000E0B7F"/>
    <w:rsid w:val="000E1641"/>
    <w:rsid w:val="000E1C1D"/>
    <w:rsid w:val="000E67DD"/>
    <w:rsid w:val="000E6C8E"/>
    <w:rsid w:val="000F142C"/>
    <w:rsid w:val="000F5315"/>
    <w:rsid w:val="00107020"/>
    <w:rsid w:val="00107E77"/>
    <w:rsid w:val="00107EAB"/>
    <w:rsid w:val="00110C33"/>
    <w:rsid w:val="001132D8"/>
    <w:rsid w:val="0011486B"/>
    <w:rsid w:val="00115803"/>
    <w:rsid w:val="001167BD"/>
    <w:rsid w:val="00121452"/>
    <w:rsid w:val="00124ACF"/>
    <w:rsid w:val="0012745C"/>
    <w:rsid w:val="00136E44"/>
    <w:rsid w:val="0014026B"/>
    <w:rsid w:val="00140528"/>
    <w:rsid w:val="001471A3"/>
    <w:rsid w:val="00151274"/>
    <w:rsid w:val="00153300"/>
    <w:rsid w:val="00156ED4"/>
    <w:rsid w:val="00161E5D"/>
    <w:rsid w:val="001628B9"/>
    <w:rsid w:val="001714F0"/>
    <w:rsid w:val="00171AF7"/>
    <w:rsid w:val="00175659"/>
    <w:rsid w:val="0017789F"/>
    <w:rsid w:val="0018094E"/>
    <w:rsid w:val="00184476"/>
    <w:rsid w:val="001932A8"/>
    <w:rsid w:val="001A368F"/>
    <w:rsid w:val="001A401D"/>
    <w:rsid w:val="001A4A4B"/>
    <w:rsid w:val="001A4BF3"/>
    <w:rsid w:val="001A7F4C"/>
    <w:rsid w:val="001B03A9"/>
    <w:rsid w:val="001B2356"/>
    <w:rsid w:val="001B5AF1"/>
    <w:rsid w:val="001C618F"/>
    <w:rsid w:val="001C7AB7"/>
    <w:rsid w:val="001D15E4"/>
    <w:rsid w:val="001D37C0"/>
    <w:rsid w:val="001D3A3D"/>
    <w:rsid w:val="001D3C36"/>
    <w:rsid w:val="001E2B62"/>
    <w:rsid w:val="001E39AD"/>
    <w:rsid w:val="001E4225"/>
    <w:rsid w:val="001F038A"/>
    <w:rsid w:val="001F1AE0"/>
    <w:rsid w:val="002111F3"/>
    <w:rsid w:val="00211DC5"/>
    <w:rsid w:val="00213DA3"/>
    <w:rsid w:val="0022096C"/>
    <w:rsid w:val="00223E73"/>
    <w:rsid w:val="00232370"/>
    <w:rsid w:val="00232973"/>
    <w:rsid w:val="00244193"/>
    <w:rsid w:val="00256B79"/>
    <w:rsid w:val="00260239"/>
    <w:rsid w:val="00263354"/>
    <w:rsid w:val="002679C6"/>
    <w:rsid w:val="00267AEF"/>
    <w:rsid w:val="00274957"/>
    <w:rsid w:val="002779B8"/>
    <w:rsid w:val="002802C7"/>
    <w:rsid w:val="0028062C"/>
    <w:rsid w:val="002807FB"/>
    <w:rsid w:val="002811BB"/>
    <w:rsid w:val="002828B3"/>
    <w:rsid w:val="0029162F"/>
    <w:rsid w:val="00293004"/>
    <w:rsid w:val="002A00FB"/>
    <w:rsid w:val="002A08DD"/>
    <w:rsid w:val="002A1FC4"/>
    <w:rsid w:val="002A343A"/>
    <w:rsid w:val="002A7A3A"/>
    <w:rsid w:val="002B2C6D"/>
    <w:rsid w:val="002B5C9D"/>
    <w:rsid w:val="002B62BD"/>
    <w:rsid w:val="002B711C"/>
    <w:rsid w:val="002C0265"/>
    <w:rsid w:val="002C2406"/>
    <w:rsid w:val="002C4106"/>
    <w:rsid w:val="002C52F4"/>
    <w:rsid w:val="002D0EF3"/>
    <w:rsid w:val="002D1F1C"/>
    <w:rsid w:val="002D4C60"/>
    <w:rsid w:val="002D5892"/>
    <w:rsid w:val="002E2B12"/>
    <w:rsid w:val="002E4D61"/>
    <w:rsid w:val="002E5467"/>
    <w:rsid w:val="002E754A"/>
    <w:rsid w:val="002F25EC"/>
    <w:rsid w:val="002F398D"/>
    <w:rsid w:val="002F57F2"/>
    <w:rsid w:val="00300085"/>
    <w:rsid w:val="0030174D"/>
    <w:rsid w:val="00302C7F"/>
    <w:rsid w:val="00316892"/>
    <w:rsid w:val="00321702"/>
    <w:rsid w:val="00323087"/>
    <w:rsid w:val="003248B1"/>
    <w:rsid w:val="00327F0B"/>
    <w:rsid w:val="0033221E"/>
    <w:rsid w:val="0033567C"/>
    <w:rsid w:val="0035142A"/>
    <w:rsid w:val="0035171A"/>
    <w:rsid w:val="00353DCE"/>
    <w:rsid w:val="003627EA"/>
    <w:rsid w:val="00364B5C"/>
    <w:rsid w:val="00370DDA"/>
    <w:rsid w:val="00373498"/>
    <w:rsid w:val="00380BE9"/>
    <w:rsid w:val="00380E0F"/>
    <w:rsid w:val="003874E5"/>
    <w:rsid w:val="00391434"/>
    <w:rsid w:val="0039451F"/>
    <w:rsid w:val="003973C3"/>
    <w:rsid w:val="003A281D"/>
    <w:rsid w:val="003A3374"/>
    <w:rsid w:val="003B0858"/>
    <w:rsid w:val="003B1A4E"/>
    <w:rsid w:val="003B3F01"/>
    <w:rsid w:val="003B50C4"/>
    <w:rsid w:val="003B72FB"/>
    <w:rsid w:val="003C1B5C"/>
    <w:rsid w:val="003C2B6C"/>
    <w:rsid w:val="003C4042"/>
    <w:rsid w:val="003C5297"/>
    <w:rsid w:val="003C6B34"/>
    <w:rsid w:val="003D0361"/>
    <w:rsid w:val="003E1EC5"/>
    <w:rsid w:val="003E3AF6"/>
    <w:rsid w:val="003E7A20"/>
    <w:rsid w:val="003F1BFA"/>
    <w:rsid w:val="003F269E"/>
    <w:rsid w:val="003F5B01"/>
    <w:rsid w:val="003F6FF5"/>
    <w:rsid w:val="004022E6"/>
    <w:rsid w:val="00402931"/>
    <w:rsid w:val="00404403"/>
    <w:rsid w:val="00405C67"/>
    <w:rsid w:val="00410193"/>
    <w:rsid w:val="00414190"/>
    <w:rsid w:val="0042202F"/>
    <w:rsid w:val="004251B5"/>
    <w:rsid w:val="00425FD0"/>
    <w:rsid w:val="00427570"/>
    <w:rsid w:val="00430E9B"/>
    <w:rsid w:val="00433A80"/>
    <w:rsid w:val="0043576B"/>
    <w:rsid w:val="004462E0"/>
    <w:rsid w:val="00446687"/>
    <w:rsid w:val="00446850"/>
    <w:rsid w:val="00446B9B"/>
    <w:rsid w:val="00453467"/>
    <w:rsid w:val="00463F78"/>
    <w:rsid w:val="00465F08"/>
    <w:rsid w:val="00470A6A"/>
    <w:rsid w:val="0047312A"/>
    <w:rsid w:val="004856AE"/>
    <w:rsid w:val="00485929"/>
    <w:rsid w:val="0049256C"/>
    <w:rsid w:val="00495386"/>
    <w:rsid w:val="00495C06"/>
    <w:rsid w:val="004A3247"/>
    <w:rsid w:val="004A48B9"/>
    <w:rsid w:val="004A4CBF"/>
    <w:rsid w:val="004B0AB1"/>
    <w:rsid w:val="004C000F"/>
    <w:rsid w:val="004C0852"/>
    <w:rsid w:val="004E07C2"/>
    <w:rsid w:val="004E20D7"/>
    <w:rsid w:val="004F1C7F"/>
    <w:rsid w:val="004F430B"/>
    <w:rsid w:val="004F4936"/>
    <w:rsid w:val="0051054A"/>
    <w:rsid w:val="00515A55"/>
    <w:rsid w:val="00517CE3"/>
    <w:rsid w:val="00533708"/>
    <w:rsid w:val="00533FF4"/>
    <w:rsid w:val="005408C9"/>
    <w:rsid w:val="00551D08"/>
    <w:rsid w:val="00553B46"/>
    <w:rsid w:val="0056306E"/>
    <w:rsid w:val="00571270"/>
    <w:rsid w:val="0058273F"/>
    <w:rsid w:val="005864EA"/>
    <w:rsid w:val="00591064"/>
    <w:rsid w:val="005911AF"/>
    <w:rsid w:val="00595D00"/>
    <w:rsid w:val="005B0445"/>
    <w:rsid w:val="005B3F32"/>
    <w:rsid w:val="005B4620"/>
    <w:rsid w:val="005B49E2"/>
    <w:rsid w:val="005B6272"/>
    <w:rsid w:val="005C3F1F"/>
    <w:rsid w:val="005C52A3"/>
    <w:rsid w:val="005C5565"/>
    <w:rsid w:val="005E2045"/>
    <w:rsid w:val="005F742F"/>
    <w:rsid w:val="00601F66"/>
    <w:rsid w:val="006070E7"/>
    <w:rsid w:val="0063038A"/>
    <w:rsid w:val="00642C46"/>
    <w:rsid w:val="00643162"/>
    <w:rsid w:val="00645908"/>
    <w:rsid w:val="00645F7A"/>
    <w:rsid w:val="0064693E"/>
    <w:rsid w:val="00646ED4"/>
    <w:rsid w:val="006473D5"/>
    <w:rsid w:val="006473E2"/>
    <w:rsid w:val="00655A65"/>
    <w:rsid w:val="00662C41"/>
    <w:rsid w:val="00662EA8"/>
    <w:rsid w:val="00670AC2"/>
    <w:rsid w:val="00675329"/>
    <w:rsid w:val="006770A3"/>
    <w:rsid w:val="00677AD0"/>
    <w:rsid w:val="0068246A"/>
    <w:rsid w:val="00690C4B"/>
    <w:rsid w:val="00690F91"/>
    <w:rsid w:val="00697AF9"/>
    <w:rsid w:val="006A4D2F"/>
    <w:rsid w:val="006A7BE7"/>
    <w:rsid w:val="006B56B3"/>
    <w:rsid w:val="006C1A05"/>
    <w:rsid w:val="006C4D59"/>
    <w:rsid w:val="006C7CDB"/>
    <w:rsid w:val="006D4429"/>
    <w:rsid w:val="006D51DE"/>
    <w:rsid w:val="006D58A0"/>
    <w:rsid w:val="006D5CE4"/>
    <w:rsid w:val="006D6498"/>
    <w:rsid w:val="006E111B"/>
    <w:rsid w:val="006E1396"/>
    <w:rsid w:val="006E1CCB"/>
    <w:rsid w:val="006F0790"/>
    <w:rsid w:val="006F3280"/>
    <w:rsid w:val="006F44F6"/>
    <w:rsid w:val="006F6DB1"/>
    <w:rsid w:val="00703794"/>
    <w:rsid w:val="00707B49"/>
    <w:rsid w:val="00717235"/>
    <w:rsid w:val="00717693"/>
    <w:rsid w:val="00720C43"/>
    <w:rsid w:val="00724FDE"/>
    <w:rsid w:val="00733BCF"/>
    <w:rsid w:val="007341A1"/>
    <w:rsid w:val="007363DB"/>
    <w:rsid w:val="00741878"/>
    <w:rsid w:val="007436F9"/>
    <w:rsid w:val="00746AC3"/>
    <w:rsid w:val="0075616D"/>
    <w:rsid w:val="00762BBB"/>
    <w:rsid w:val="0076455D"/>
    <w:rsid w:val="00767348"/>
    <w:rsid w:val="0077015F"/>
    <w:rsid w:val="00770C5E"/>
    <w:rsid w:val="00781004"/>
    <w:rsid w:val="00784DF1"/>
    <w:rsid w:val="007917FA"/>
    <w:rsid w:val="0079284C"/>
    <w:rsid w:val="0079317F"/>
    <w:rsid w:val="00797370"/>
    <w:rsid w:val="007A6282"/>
    <w:rsid w:val="007D02D8"/>
    <w:rsid w:val="007D157A"/>
    <w:rsid w:val="007E0486"/>
    <w:rsid w:val="007E18A5"/>
    <w:rsid w:val="007F02C0"/>
    <w:rsid w:val="007F207F"/>
    <w:rsid w:val="007F25F9"/>
    <w:rsid w:val="007F6C8C"/>
    <w:rsid w:val="00800766"/>
    <w:rsid w:val="00810828"/>
    <w:rsid w:val="00813479"/>
    <w:rsid w:val="0081428C"/>
    <w:rsid w:val="0081620D"/>
    <w:rsid w:val="008176ED"/>
    <w:rsid w:val="00834B19"/>
    <w:rsid w:val="0083625C"/>
    <w:rsid w:val="00837F69"/>
    <w:rsid w:val="00843F76"/>
    <w:rsid w:val="008514E0"/>
    <w:rsid w:val="0085592F"/>
    <w:rsid w:val="00855AAC"/>
    <w:rsid w:val="00855B52"/>
    <w:rsid w:val="00871012"/>
    <w:rsid w:val="0087148A"/>
    <w:rsid w:val="00875C2B"/>
    <w:rsid w:val="00890C60"/>
    <w:rsid w:val="00891ACB"/>
    <w:rsid w:val="008A0A9A"/>
    <w:rsid w:val="008A1208"/>
    <w:rsid w:val="008A4F0E"/>
    <w:rsid w:val="008A6376"/>
    <w:rsid w:val="008A7164"/>
    <w:rsid w:val="008B02F0"/>
    <w:rsid w:val="008B1A70"/>
    <w:rsid w:val="008B22C3"/>
    <w:rsid w:val="008B77E3"/>
    <w:rsid w:val="008C024C"/>
    <w:rsid w:val="008D623F"/>
    <w:rsid w:val="008D673D"/>
    <w:rsid w:val="008E4065"/>
    <w:rsid w:val="008E60F7"/>
    <w:rsid w:val="008E6E90"/>
    <w:rsid w:val="008F1074"/>
    <w:rsid w:val="008F1D7B"/>
    <w:rsid w:val="008F2F30"/>
    <w:rsid w:val="00904F76"/>
    <w:rsid w:val="009059AE"/>
    <w:rsid w:val="0091576A"/>
    <w:rsid w:val="009159F1"/>
    <w:rsid w:val="0091790F"/>
    <w:rsid w:val="009263DC"/>
    <w:rsid w:val="0092685F"/>
    <w:rsid w:val="00950C36"/>
    <w:rsid w:val="0097022D"/>
    <w:rsid w:val="0097129E"/>
    <w:rsid w:val="00972262"/>
    <w:rsid w:val="00972C3C"/>
    <w:rsid w:val="00975BF9"/>
    <w:rsid w:val="00986778"/>
    <w:rsid w:val="00987BEE"/>
    <w:rsid w:val="009916B9"/>
    <w:rsid w:val="00992BED"/>
    <w:rsid w:val="00995241"/>
    <w:rsid w:val="009953DA"/>
    <w:rsid w:val="00995578"/>
    <w:rsid w:val="009A3B6B"/>
    <w:rsid w:val="009A4551"/>
    <w:rsid w:val="009A6485"/>
    <w:rsid w:val="009A75B0"/>
    <w:rsid w:val="009B105C"/>
    <w:rsid w:val="009B793C"/>
    <w:rsid w:val="009C4697"/>
    <w:rsid w:val="009C7F8B"/>
    <w:rsid w:val="009D1051"/>
    <w:rsid w:val="009D41C0"/>
    <w:rsid w:val="009D6313"/>
    <w:rsid w:val="009E1242"/>
    <w:rsid w:val="009E6D72"/>
    <w:rsid w:val="009F5945"/>
    <w:rsid w:val="00A03950"/>
    <w:rsid w:val="00A13263"/>
    <w:rsid w:val="00A17532"/>
    <w:rsid w:val="00A20424"/>
    <w:rsid w:val="00A21920"/>
    <w:rsid w:val="00A22CBF"/>
    <w:rsid w:val="00A2376B"/>
    <w:rsid w:val="00A2743E"/>
    <w:rsid w:val="00A276EE"/>
    <w:rsid w:val="00A30C00"/>
    <w:rsid w:val="00A33136"/>
    <w:rsid w:val="00A331CB"/>
    <w:rsid w:val="00A415F7"/>
    <w:rsid w:val="00A41FD1"/>
    <w:rsid w:val="00A4293C"/>
    <w:rsid w:val="00A451DE"/>
    <w:rsid w:val="00A462AA"/>
    <w:rsid w:val="00A46D50"/>
    <w:rsid w:val="00A60BA8"/>
    <w:rsid w:val="00A61527"/>
    <w:rsid w:val="00A6225A"/>
    <w:rsid w:val="00A671F1"/>
    <w:rsid w:val="00A73259"/>
    <w:rsid w:val="00A831D6"/>
    <w:rsid w:val="00A87B83"/>
    <w:rsid w:val="00A951EE"/>
    <w:rsid w:val="00A96651"/>
    <w:rsid w:val="00A97BEB"/>
    <w:rsid w:val="00AA1B95"/>
    <w:rsid w:val="00AA4672"/>
    <w:rsid w:val="00AA5F5D"/>
    <w:rsid w:val="00AA7B33"/>
    <w:rsid w:val="00AB0358"/>
    <w:rsid w:val="00AB16CB"/>
    <w:rsid w:val="00AB70E3"/>
    <w:rsid w:val="00AC11E2"/>
    <w:rsid w:val="00AC4DAD"/>
    <w:rsid w:val="00AD0D53"/>
    <w:rsid w:val="00AD17F0"/>
    <w:rsid w:val="00AD21CA"/>
    <w:rsid w:val="00AD5BD5"/>
    <w:rsid w:val="00AE640A"/>
    <w:rsid w:val="00B07F01"/>
    <w:rsid w:val="00B11914"/>
    <w:rsid w:val="00B14F09"/>
    <w:rsid w:val="00B154D0"/>
    <w:rsid w:val="00B242C9"/>
    <w:rsid w:val="00B26D98"/>
    <w:rsid w:val="00B31775"/>
    <w:rsid w:val="00B3257C"/>
    <w:rsid w:val="00B3567F"/>
    <w:rsid w:val="00B37491"/>
    <w:rsid w:val="00B41BDB"/>
    <w:rsid w:val="00B645A6"/>
    <w:rsid w:val="00B64815"/>
    <w:rsid w:val="00B6694C"/>
    <w:rsid w:val="00B66AC8"/>
    <w:rsid w:val="00B70D02"/>
    <w:rsid w:val="00B849FC"/>
    <w:rsid w:val="00B8769E"/>
    <w:rsid w:val="00B87B3C"/>
    <w:rsid w:val="00B92100"/>
    <w:rsid w:val="00B95043"/>
    <w:rsid w:val="00B952B7"/>
    <w:rsid w:val="00B9708B"/>
    <w:rsid w:val="00BA1870"/>
    <w:rsid w:val="00BA4593"/>
    <w:rsid w:val="00BB2D9E"/>
    <w:rsid w:val="00BB5F8D"/>
    <w:rsid w:val="00BE164C"/>
    <w:rsid w:val="00BF2A44"/>
    <w:rsid w:val="00BF7851"/>
    <w:rsid w:val="00C019D5"/>
    <w:rsid w:val="00C05B00"/>
    <w:rsid w:val="00C114A8"/>
    <w:rsid w:val="00C14334"/>
    <w:rsid w:val="00C2120D"/>
    <w:rsid w:val="00C248FA"/>
    <w:rsid w:val="00C25515"/>
    <w:rsid w:val="00C26A86"/>
    <w:rsid w:val="00C309A5"/>
    <w:rsid w:val="00C33C23"/>
    <w:rsid w:val="00C35A24"/>
    <w:rsid w:val="00C4547A"/>
    <w:rsid w:val="00C52297"/>
    <w:rsid w:val="00C5290A"/>
    <w:rsid w:val="00C5374B"/>
    <w:rsid w:val="00C540A9"/>
    <w:rsid w:val="00C57295"/>
    <w:rsid w:val="00C62B18"/>
    <w:rsid w:val="00C660C3"/>
    <w:rsid w:val="00C91CC4"/>
    <w:rsid w:val="00C939D6"/>
    <w:rsid w:val="00CA574D"/>
    <w:rsid w:val="00CB0A9B"/>
    <w:rsid w:val="00CB2DE7"/>
    <w:rsid w:val="00CC3651"/>
    <w:rsid w:val="00CD4637"/>
    <w:rsid w:val="00CE1744"/>
    <w:rsid w:val="00CF4E90"/>
    <w:rsid w:val="00CF5379"/>
    <w:rsid w:val="00D00620"/>
    <w:rsid w:val="00D133FC"/>
    <w:rsid w:val="00D2688C"/>
    <w:rsid w:val="00D27A54"/>
    <w:rsid w:val="00D32CE5"/>
    <w:rsid w:val="00D3761D"/>
    <w:rsid w:val="00D4036E"/>
    <w:rsid w:val="00D41025"/>
    <w:rsid w:val="00D415D6"/>
    <w:rsid w:val="00D41C20"/>
    <w:rsid w:val="00D52EED"/>
    <w:rsid w:val="00D542F2"/>
    <w:rsid w:val="00D622FD"/>
    <w:rsid w:val="00D7412E"/>
    <w:rsid w:val="00D77F21"/>
    <w:rsid w:val="00D90EA4"/>
    <w:rsid w:val="00D9260E"/>
    <w:rsid w:val="00D95D47"/>
    <w:rsid w:val="00DA0441"/>
    <w:rsid w:val="00DA1501"/>
    <w:rsid w:val="00DA1D10"/>
    <w:rsid w:val="00DB00DC"/>
    <w:rsid w:val="00DB243C"/>
    <w:rsid w:val="00DB701B"/>
    <w:rsid w:val="00DC1B26"/>
    <w:rsid w:val="00DC6BF9"/>
    <w:rsid w:val="00DD2558"/>
    <w:rsid w:val="00DD3A7F"/>
    <w:rsid w:val="00DE02E6"/>
    <w:rsid w:val="00DE25A0"/>
    <w:rsid w:val="00DF3D26"/>
    <w:rsid w:val="00E04A35"/>
    <w:rsid w:val="00E10CB9"/>
    <w:rsid w:val="00E11190"/>
    <w:rsid w:val="00E134CE"/>
    <w:rsid w:val="00E20727"/>
    <w:rsid w:val="00E20D8B"/>
    <w:rsid w:val="00E21DEF"/>
    <w:rsid w:val="00E232FA"/>
    <w:rsid w:val="00E35D0C"/>
    <w:rsid w:val="00E36F5B"/>
    <w:rsid w:val="00E427C3"/>
    <w:rsid w:val="00E459E7"/>
    <w:rsid w:val="00E461FC"/>
    <w:rsid w:val="00E468C5"/>
    <w:rsid w:val="00E50FB2"/>
    <w:rsid w:val="00E53891"/>
    <w:rsid w:val="00E56B8B"/>
    <w:rsid w:val="00E668C2"/>
    <w:rsid w:val="00E9559D"/>
    <w:rsid w:val="00EB00EF"/>
    <w:rsid w:val="00EB123D"/>
    <w:rsid w:val="00EB2269"/>
    <w:rsid w:val="00EB35AC"/>
    <w:rsid w:val="00EB400C"/>
    <w:rsid w:val="00EB5F3C"/>
    <w:rsid w:val="00EB66E2"/>
    <w:rsid w:val="00EC2502"/>
    <w:rsid w:val="00EC7F4D"/>
    <w:rsid w:val="00ED0107"/>
    <w:rsid w:val="00ED03A5"/>
    <w:rsid w:val="00ED153C"/>
    <w:rsid w:val="00ED2F39"/>
    <w:rsid w:val="00ED5537"/>
    <w:rsid w:val="00ED663B"/>
    <w:rsid w:val="00ED6B08"/>
    <w:rsid w:val="00ED7AB6"/>
    <w:rsid w:val="00EE1B80"/>
    <w:rsid w:val="00EE658E"/>
    <w:rsid w:val="00EF0057"/>
    <w:rsid w:val="00EF01FB"/>
    <w:rsid w:val="00EF06C7"/>
    <w:rsid w:val="00EF544B"/>
    <w:rsid w:val="00EF5E0A"/>
    <w:rsid w:val="00F023E6"/>
    <w:rsid w:val="00F02F47"/>
    <w:rsid w:val="00F05BBB"/>
    <w:rsid w:val="00F06F83"/>
    <w:rsid w:val="00F10CD3"/>
    <w:rsid w:val="00F142E7"/>
    <w:rsid w:val="00F14797"/>
    <w:rsid w:val="00F20182"/>
    <w:rsid w:val="00F214B6"/>
    <w:rsid w:val="00F328C0"/>
    <w:rsid w:val="00F3331C"/>
    <w:rsid w:val="00F37948"/>
    <w:rsid w:val="00F53BF3"/>
    <w:rsid w:val="00F54486"/>
    <w:rsid w:val="00F55FFA"/>
    <w:rsid w:val="00F57D08"/>
    <w:rsid w:val="00F61DEB"/>
    <w:rsid w:val="00F63EF5"/>
    <w:rsid w:val="00F64219"/>
    <w:rsid w:val="00F64690"/>
    <w:rsid w:val="00F70AE7"/>
    <w:rsid w:val="00F7586D"/>
    <w:rsid w:val="00F768F1"/>
    <w:rsid w:val="00F86D5A"/>
    <w:rsid w:val="00F9109E"/>
    <w:rsid w:val="00F9148B"/>
    <w:rsid w:val="00F920BC"/>
    <w:rsid w:val="00FA1272"/>
    <w:rsid w:val="00FB50DB"/>
    <w:rsid w:val="00FB7D28"/>
    <w:rsid w:val="00FD0710"/>
    <w:rsid w:val="00FD1515"/>
    <w:rsid w:val="00FD30A4"/>
    <w:rsid w:val="00FD424D"/>
    <w:rsid w:val="00FE0ADF"/>
    <w:rsid w:val="00FE3BD6"/>
    <w:rsid w:val="00FE7DED"/>
    <w:rsid w:val="00FF04CD"/>
    <w:rsid w:val="00FF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B6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6E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1F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33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3300"/>
  </w:style>
  <w:style w:type="paragraph" w:styleId="Footer">
    <w:name w:val="footer"/>
    <w:basedOn w:val="Normal"/>
    <w:link w:val="FooterChar"/>
    <w:unhideWhenUsed/>
    <w:rsid w:val="001533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53300"/>
  </w:style>
  <w:style w:type="paragraph" w:styleId="BalloonText">
    <w:name w:val="Balloon Text"/>
    <w:basedOn w:val="Normal"/>
    <w:link w:val="BalloonTextChar"/>
    <w:uiPriority w:val="99"/>
    <w:semiHidden/>
    <w:unhideWhenUsed/>
    <w:rsid w:val="00762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BB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671F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B6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6E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1F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33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3300"/>
  </w:style>
  <w:style w:type="paragraph" w:styleId="Footer">
    <w:name w:val="footer"/>
    <w:basedOn w:val="Normal"/>
    <w:link w:val="FooterChar"/>
    <w:unhideWhenUsed/>
    <w:rsid w:val="001533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53300"/>
  </w:style>
  <w:style w:type="paragraph" w:styleId="BalloonText">
    <w:name w:val="Balloon Text"/>
    <w:basedOn w:val="Normal"/>
    <w:link w:val="BalloonTextChar"/>
    <w:uiPriority w:val="99"/>
    <w:semiHidden/>
    <w:unhideWhenUsed/>
    <w:rsid w:val="00762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BB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671F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1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5F8FF-F863-4D0C-B3F1-FE93EBDC7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rabbanie2</dc:creator>
  <cp:lastModifiedBy>abolfazl pahlevanloo</cp:lastModifiedBy>
  <cp:revision>2</cp:revision>
  <cp:lastPrinted>2015-09-06T07:40:00Z</cp:lastPrinted>
  <dcterms:created xsi:type="dcterms:W3CDTF">2016-07-17T07:13:00Z</dcterms:created>
  <dcterms:modified xsi:type="dcterms:W3CDTF">2016-07-17T07:13:00Z</dcterms:modified>
</cp:coreProperties>
</file>